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05FD1" w14:textId="77777777" w:rsidR="008748BD" w:rsidRDefault="008748BD" w:rsidP="00E70A64">
      <w:pPr>
        <w:spacing w:after="0" w:line="240" w:lineRule="auto"/>
        <w:contextualSpacing/>
        <w:jc w:val="both"/>
        <w:rPr>
          <w:rFonts w:ascii="Arial" w:hAnsi="Arial" w:cs="Arial"/>
          <w:b/>
          <w:sz w:val="20"/>
          <w:szCs w:val="20"/>
          <w:u w:val="single"/>
          <w:lang w:val="es-ES"/>
        </w:rPr>
      </w:pPr>
    </w:p>
    <w:p w14:paraId="70093519" w14:textId="77777777" w:rsidR="008748BD" w:rsidRDefault="008748BD" w:rsidP="00E70A64">
      <w:pPr>
        <w:spacing w:after="0" w:line="240" w:lineRule="auto"/>
        <w:contextualSpacing/>
        <w:jc w:val="both"/>
        <w:rPr>
          <w:rFonts w:ascii="Arial" w:hAnsi="Arial" w:cs="Arial"/>
          <w:b/>
          <w:sz w:val="20"/>
          <w:szCs w:val="20"/>
          <w:u w:val="single"/>
          <w:lang w:val="es-ES"/>
        </w:rPr>
      </w:pPr>
    </w:p>
    <w:p w14:paraId="39C34F33" w14:textId="77777777" w:rsidR="008748BD" w:rsidRDefault="008748BD" w:rsidP="00E70A64">
      <w:pPr>
        <w:spacing w:after="0" w:line="240" w:lineRule="auto"/>
        <w:contextualSpacing/>
        <w:jc w:val="both"/>
        <w:rPr>
          <w:rFonts w:ascii="Arial" w:hAnsi="Arial" w:cs="Arial"/>
          <w:b/>
          <w:sz w:val="20"/>
          <w:szCs w:val="20"/>
          <w:u w:val="single"/>
          <w:lang w:val="es-ES"/>
        </w:rPr>
      </w:pPr>
    </w:p>
    <w:p w14:paraId="0DCB83ED" w14:textId="77777777" w:rsidR="00C91060" w:rsidRPr="006E1BD3" w:rsidRDefault="00C91060" w:rsidP="00C91060">
      <w:pPr>
        <w:spacing w:after="0" w:line="240" w:lineRule="auto"/>
        <w:ind w:right="142"/>
        <w:contextualSpacing/>
        <w:jc w:val="both"/>
        <w:rPr>
          <w:rFonts w:ascii="Arial" w:hAnsi="Arial" w:cs="Arial"/>
          <w:b/>
        </w:rPr>
      </w:pPr>
      <w:r w:rsidRPr="006E1BD3">
        <w:rPr>
          <w:rFonts w:ascii="Arial" w:hAnsi="Arial" w:cs="Arial"/>
          <w:b/>
        </w:rPr>
        <w:t>ANNEX 2</w:t>
      </w:r>
      <w:r>
        <w:rPr>
          <w:rFonts w:ascii="Arial" w:hAnsi="Arial" w:cs="Arial"/>
          <w:b/>
        </w:rPr>
        <w:t xml:space="preserve"> LOT 1</w:t>
      </w:r>
    </w:p>
    <w:p w14:paraId="5390CB80" w14:textId="77777777" w:rsidR="00C91060" w:rsidRPr="006E1BD3" w:rsidRDefault="00C91060" w:rsidP="00C91060">
      <w:pPr>
        <w:spacing w:after="0" w:line="240" w:lineRule="auto"/>
        <w:ind w:right="142"/>
        <w:contextualSpacing/>
        <w:jc w:val="center"/>
        <w:rPr>
          <w:rFonts w:ascii="Arial" w:hAnsi="Arial" w:cs="Arial"/>
          <w:b/>
        </w:rPr>
      </w:pPr>
    </w:p>
    <w:p w14:paraId="74DBD460" w14:textId="77777777" w:rsidR="00C91060" w:rsidRPr="006E1BD3" w:rsidRDefault="00C91060" w:rsidP="00C91060">
      <w:pPr>
        <w:spacing w:after="0" w:line="240" w:lineRule="auto"/>
        <w:ind w:right="142"/>
        <w:contextualSpacing/>
        <w:jc w:val="center"/>
        <w:rPr>
          <w:rFonts w:ascii="Arial" w:hAnsi="Arial" w:cs="Arial"/>
          <w:b/>
        </w:rPr>
      </w:pPr>
      <w:r w:rsidRPr="006E1BD3">
        <w:rPr>
          <w:rFonts w:ascii="Arial" w:hAnsi="Arial" w:cs="Arial"/>
          <w:b/>
        </w:rPr>
        <w:t>MODEL D’OFERTA</w:t>
      </w:r>
    </w:p>
    <w:p w14:paraId="306F4FC7" w14:textId="77777777" w:rsidR="00C91060" w:rsidRPr="006E1BD3" w:rsidRDefault="00C91060" w:rsidP="00C91060">
      <w:pPr>
        <w:spacing w:after="0" w:line="240" w:lineRule="auto"/>
        <w:ind w:right="142"/>
        <w:contextualSpacing/>
        <w:jc w:val="center"/>
        <w:rPr>
          <w:rFonts w:ascii="Arial" w:hAnsi="Arial" w:cs="Arial"/>
          <w:b/>
        </w:rPr>
      </w:pPr>
    </w:p>
    <w:p w14:paraId="39544429" w14:textId="77777777" w:rsidR="00C91060" w:rsidRPr="006E1BD3" w:rsidRDefault="00C91060" w:rsidP="00C91060">
      <w:pPr>
        <w:pStyle w:val="Ttulo1"/>
        <w:spacing w:before="0" w:line="240" w:lineRule="auto"/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</w:pPr>
      <w:bookmarkStart w:id="0" w:name="_Toc515953250"/>
      <w:r w:rsidRPr="006E1BD3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MODEL D’OFERTA ECONÒMICA</w:t>
      </w:r>
      <w:bookmarkEnd w:id="0"/>
      <w:r w:rsidRPr="006E1BD3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 xml:space="preserve">  </w:t>
      </w:r>
    </w:p>
    <w:p w14:paraId="70C79B94" w14:textId="77777777" w:rsidR="00C91060" w:rsidRPr="006E1BD3" w:rsidRDefault="00C91060" w:rsidP="00C91060">
      <w:pPr>
        <w:spacing w:after="0" w:line="240" w:lineRule="auto"/>
        <w:contextualSpacing/>
        <w:jc w:val="both"/>
        <w:rPr>
          <w:rFonts w:ascii="Arial" w:hAnsi="Arial" w:cs="Arial"/>
        </w:rPr>
      </w:pPr>
      <w:bookmarkStart w:id="1" w:name="_Toc445719478"/>
      <w:bookmarkStart w:id="2" w:name="_Toc445719866"/>
      <w:bookmarkStart w:id="3" w:name="_Toc445806887"/>
      <w:bookmarkStart w:id="4" w:name="_Toc507759205"/>
    </w:p>
    <w:p w14:paraId="34A86FEE" w14:textId="77777777" w:rsidR="00C91060" w:rsidRDefault="00C91060" w:rsidP="00C91060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6E1BD3">
        <w:rPr>
          <w:rFonts w:ascii="Arial" w:hAnsi="Arial" w:cs="Arial"/>
        </w:rPr>
        <w:t>NOTA IMPORTANT: Els licitadors hauran de seguir estrictament el model d’oferta que es detalla a continuació, en cas contrari, la seva oferta podrà ser exclosa</w:t>
      </w:r>
      <w:bookmarkEnd w:id="1"/>
      <w:bookmarkEnd w:id="2"/>
      <w:bookmarkEnd w:id="3"/>
      <w:bookmarkEnd w:id="4"/>
      <w:r w:rsidRPr="006E1BD3">
        <w:rPr>
          <w:rFonts w:ascii="Arial" w:hAnsi="Arial" w:cs="Arial"/>
        </w:rPr>
        <w:t>.</w:t>
      </w:r>
    </w:p>
    <w:p w14:paraId="3CDADE58" w14:textId="77777777" w:rsidR="00C91060" w:rsidRPr="006E1BD3" w:rsidRDefault="00C91060" w:rsidP="00C91060">
      <w:pPr>
        <w:spacing w:after="0" w:line="240" w:lineRule="auto"/>
        <w:contextualSpacing/>
        <w:jc w:val="both"/>
        <w:rPr>
          <w:rFonts w:ascii="Arial" w:hAnsi="Arial" w:cs="Arial"/>
          <w:u w:val="single"/>
        </w:rPr>
      </w:pPr>
    </w:p>
    <w:p w14:paraId="3390AA7D" w14:textId="77777777" w:rsidR="00C91060" w:rsidRPr="006E1BD3" w:rsidRDefault="00C91060" w:rsidP="00C91060">
      <w:pPr>
        <w:spacing w:after="0" w:line="240" w:lineRule="auto"/>
        <w:contextualSpacing/>
        <w:jc w:val="center"/>
        <w:rPr>
          <w:rFonts w:ascii="Arial" w:hAnsi="Arial" w:cs="Arial"/>
          <w:u w:val="single"/>
        </w:rPr>
      </w:pPr>
      <w:r w:rsidRPr="006E1BD3">
        <w:rPr>
          <w:rFonts w:ascii="Arial" w:hAnsi="Arial" w:cs="Arial"/>
          <w:u w:val="single"/>
        </w:rPr>
        <w:t>PROPOSICIÓ ECONÒMICA</w:t>
      </w:r>
    </w:p>
    <w:p w14:paraId="4FE9530D" w14:textId="77777777" w:rsidR="00C91060" w:rsidRPr="006E1BD3" w:rsidRDefault="00C91060" w:rsidP="00C91060">
      <w:pPr>
        <w:spacing w:after="0" w:line="240" w:lineRule="auto"/>
        <w:contextualSpacing/>
        <w:jc w:val="center"/>
        <w:rPr>
          <w:rFonts w:ascii="Arial" w:hAnsi="Arial" w:cs="Arial"/>
          <w:u w:val="single"/>
        </w:rPr>
      </w:pPr>
    </w:p>
    <w:p w14:paraId="45240B2A" w14:textId="77777777" w:rsidR="00C91060" w:rsidRPr="006E1BD3" w:rsidRDefault="00C91060" w:rsidP="00C91060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6E1BD3">
        <w:rPr>
          <w:rFonts w:ascii="Arial" w:hAnsi="Arial" w:cs="Arial"/>
        </w:rPr>
        <w:t>"................................................ major d'edat, amb D.N.I. núm................ veí de .................................................... província de ............... amb domicili a.......................................................... de professió ............................en nom i representació de.................................... ..................................., presenta oferta en relació a la licitació per la contractació de _____________________, acceptant expressament el contingut i condicions del plec i de la licitació i, en el cas de ser adjudicatari, es compromet a executar-lo per les condicions econòmiques que es detallen a continuació :</w:t>
      </w:r>
    </w:p>
    <w:p w14:paraId="12CD2440" w14:textId="77777777" w:rsidR="00C91060" w:rsidRDefault="00C91060" w:rsidP="00C91060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2F4647E" w14:textId="77777777" w:rsidR="00C91060" w:rsidRPr="006E1BD3" w:rsidRDefault="00C91060" w:rsidP="00C91060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4C02D48" w14:textId="77777777" w:rsidR="00C91060" w:rsidRPr="00C76850" w:rsidRDefault="00C91060" w:rsidP="00C91060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C76850">
        <w:rPr>
          <w:rFonts w:ascii="Arial" w:hAnsi="Arial" w:cs="Arial"/>
          <w:i/>
        </w:rPr>
        <w:t>Els licitadors presentaran oferta segons el quadre següent:</w:t>
      </w:r>
    </w:p>
    <w:p w14:paraId="6B96187E" w14:textId="77777777" w:rsidR="00C91060" w:rsidRDefault="00C91060" w:rsidP="00C91060">
      <w:pPr>
        <w:spacing w:after="0" w:line="240" w:lineRule="auto"/>
        <w:contextualSpacing/>
        <w:jc w:val="both"/>
        <w:rPr>
          <w:rFonts w:ascii="Arial" w:hAnsi="Arial" w:cs="Arial"/>
          <w:i/>
          <w:highlight w:val="yellow"/>
        </w:rPr>
      </w:pPr>
    </w:p>
    <w:p w14:paraId="783684D8" w14:textId="77777777" w:rsidR="00C91060" w:rsidRDefault="00C91060" w:rsidP="00C91060">
      <w:pPr>
        <w:pStyle w:val="Prrafodelista"/>
        <w:jc w:val="both"/>
        <w:rPr>
          <w:rFonts w:cs="Arial"/>
          <w:i/>
        </w:rPr>
      </w:pPr>
    </w:p>
    <w:tbl>
      <w:tblPr>
        <w:tblW w:w="92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80"/>
        <w:gridCol w:w="1200"/>
        <w:gridCol w:w="1200"/>
        <w:gridCol w:w="1529"/>
      </w:tblGrid>
      <w:tr w:rsidR="00C91060" w:rsidRPr="00BF3EC4" w14:paraId="52593EF1" w14:textId="77777777" w:rsidTr="005768BD">
        <w:trPr>
          <w:trHeight w:val="397"/>
        </w:trPr>
        <w:tc>
          <w:tcPr>
            <w:tcW w:w="9209" w:type="dxa"/>
            <w:gridSpan w:val="4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92D050"/>
            <w:vAlign w:val="center"/>
            <w:hideMark/>
          </w:tcPr>
          <w:p w14:paraId="5E934209" w14:textId="77777777" w:rsidR="00C91060" w:rsidRPr="00BF3EC4" w:rsidRDefault="00C91060" w:rsidP="005768BD">
            <w:pPr>
              <w:spacing w:after="0" w:line="240" w:lineRule="auto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eastAsia="ca-ES"/>
              </w:rPr>
            </w:pPr>
            <w:r w:rsidRPr="00BF3EC4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eastAsia="ca-ES"/>
              </w:rPr>
              <w:t>LOT 1 OFICINES DE RUBÍ I SARRIÀ, AULES I DISPENSARI DE RUBÍ</w:t>
            </w:r>
            <w:r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eastAsia="ca-ES"/>
              </w:rPr>
              <w:t xml:space="preserve"> I SARRIÀ</w:t>
            </w:r>
          </w:p>
        </w:tc>
      </w:tr>
      <w:tr w:rsidR="00C91060" w:rsidRPr="00BF3EC4" w14:paraId="2B257BA9" w14:textId="77777777" w:rsidTr="005768BD">
        <w:trPr>
          <w:trHeight w:val="765"/>
        </w:trPr>
        <w:tc>
          <w:tcPr>
            <w:tcW w:w="52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44D07E10" w14:textId="77777777" w:rsidR="00C91060" w:rsidRPr="00BF3EC4" w:rsidRDefault="00C91060" w:rsidP="005768B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 w:rsidRPr="00BF3EC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Concepte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D9D9"/>
            <w:vAlign w:val="center"/>
            <w:hideMark/>
          </w:tcPr>
          <w:p w14:paraId="0D8115D7" w14:textId="77777777" w:rsidR="00C91060" w:rsidRPr="00BF3EC4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2027</w:t>
            </w:r>
            <w:r w:rsidRPr="00BF3EC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br/>
              <w:t>PRIMER ANY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D9D9"/>
            <w:vAlign w:val="center"/>
            <w:hideMark/>
          </w:tcPr>
          <w:p w14:paraId="2C2F8D68" w14:textId="77777777" w:rsidR="00C91060" w:rsidRPr="00BF3EC4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2028</w:t>
            </w:r>
            <w:r w:rsidRPr="00BF3EC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br/>
              <w:t>SEGON ANY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D9D9"/>
            <w:vAlign w:val="center"/>
            <w:hideMark/>
          </w:tcPr>
          <w:p w14:paraId="3750A061" w14:textId="77777777" w:rsidR="00C91060" w:rsidRPr="00BF3EC4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Gener-juny 2029</w:t>
            </w:r>
            <w:r w:rsidRPr="00BF3EC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br/>
              <w:t>TERCER ANY</w:t>
            </w:r>
          </w:p>
        </w:tc>
      </w:tr>
      <w:tr w:rsidR="00C91060" w:rsidRPr="00BF3EC4" w14:paraId="0767FEA8" w14:textId="77777777" w:rsidTr="005768BD">
        <w:trPr>
          <w:trHeight w:val="510"/>
        </w:trPr>
        <w:tc>
          <w:tcPr>
            <w:tcW w:w="52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bottom"/>
            <w:hideMark/>
          </w:tcPr>
          <w:p w14:paraId="5805D4BD" w14:textId="77777777" w:rsidR="00C91060" w:rsidRPr="00BF3EC4" w:rsidRDefault="00C91060" w:rsidP="005768B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 w:rsidRPr="00BF3EC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Serveis de neteja</w:t>
            </w:r>
            <w:r w:rsidRPr="00BF3EC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br/>
              <w:t>ordinaris i extraordinaris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72BF4866" w14:textId="77777777" w:rsidR="00C91060" w:rsidRPr="00BF3EC4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BF3EC4">
              <w:rPr>
                <w:rFonts w:ascii="Arial" w:hAnsi="Arial" w:cs="Arial"/>
                <w:sz w:val="20"/>
                <w:szCs w:val="20"/>
                <w:lang w:eastAsia="ca-ES"/>
              </w:rPr>
              <w:t xml:space="preserve">Import hora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2F4966EB" w14:textId="77777777" w:rsidR="00C91060" w:rsidRPr="00BF3EC4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BF3EC4">
              <w:rPr>
                <w:rFonts w:ascii="Arial" w:hAnsi="Arial" w:cs="Arial"/>
                <w:sz w:val="20"/>
                <w:szCs w:val="20"/>
                <w:lang w:eastAsia="ca-ES"/>
              </w:rPr>
              <w:t xml:space="preserve">Import hora 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2DFE1492" w14:textId="77777777" w:rsidR="00C91060" w:rsidRPr="00BF3EC4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BF3EC4">
              <w:rPr>
                <w:rFonts w:ascii="Arial" w:hAnsi="Arial" w:cs="Arial"/>
                <w:sz w:val="20"/>
                <w:szCs w:val="20"/>
                <w:lang w:eastAsia="ca-ES"/>
              </w:rPr>
              <w:t xml:space="preserve">Import hora </w:t>
            </w:r>
          </w:p>
        </w:tc>
      </w:tr>
      <w:tr w:rsidR="00C91060" w:rsidRPr="00BF3EC4" w14:paraId="1C8B5E97" w14:textId="77777777" w:rsidTr="005768BD">
        <w:trPr>
          <w:trHeight w:val="255"/>
        </w:trPr>
        <w:tc>
          <w:tcPr>
            <w:tcW w:w="52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bottom"/>
            <w:hideMark/>
          </w:tcPr>
          <w:p w14:paraId="3BA12FCC" w14:textId="77777777" w:rsidR="00C91060" w:rsidRPr="00BF3EC4" w:rsidRDefault="00C91060" w:rsidP="005768B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 w:rsidRPr="00BF3EC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Preu base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center"/>
            <w:hideMark/>
          </w:tcPr>
          <w:p w14:paraId="31B38ADD" w14:textId="77777777" w:rsidR="00C91060" w:rsidRPr="00BF3EC4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BF3EC4">
              <w:rPr>
                <w:rFonts w:ascii="Arial" w:hAnsi="Arial" w:cs="Arial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center"/>
            <w:hideMark/>
          </w:tcPr>
          <w:p w14:paraId="4FE30D63" w14:textId="77777777" w:rsidR="00C91060" w:rsidRPr="00BF3EC4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BF3EC4">
              <w:rPr>
                <w:rFonts w:ascii="Arial" w:hAnsi="Arial" w:cs="Arial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center"/>
            <w:hideMark/>
          </w:tcPr>
          <w:p w14:paraId="54856548" w14:textId="77777777" w:rsidR="00C91060" w:rsidRPr="00BF3EC4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BF3EC4">
              <w:rPr>
                <w:rFonts w:ascii="Arial" w:hAnsi="Arial" w:cs="Arial"/>
                <w:sz w:val="20"/>
                <w:szCs w:val="20"/>
                <w:lang w:eastAsia="ca-ES"/>
              </w:rPr>
              <w:t> </w:t>
            </w:r>
          </w:p>
        </w:tc>
      </w:tr>
      <w:tr w:rsidR="00C91060" w:rsidRPr="00BF3EC4" w14:paraId="54385D1A" w14:textId="77777777" w:rsidTr="005768BD">
        <w:trPr>
          <w:trHeight w:val="255"/>
        </w:trPr>
        <w:tc>
          <w:tcPr>
            <w:tcW w:w="52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noWrap/>
            <w:vAlign w:val="bottom"/>
            <w:hideMark/>
          </w:tcPr>
          <w:p w14:paraId="29B87BC2" w14:textId="77777777" w:rsidR="00C91060" w:rsidRPr="00BF3EC4" w:rsidRDefault="00C91060" w:rsidP="005768B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 w:rsidRPr="00BF3EC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IVA 21%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25707E18" w14:textId="77777777" w:rsidR="00C91060" w:rsidRPr="00BF3EC4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BF3EC4">
              <w:rPr>
                <w:rFonts w:ascii="Arial" w:hAnsi="Arial" w:cs="Arial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67A23688" w14:textId="77777777" w:rsidR="00C91060" w:rsidRPr="00BF3EC4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BF3EC4">
              <w:rPr>
                <w:rFonts w:ascii="Arial" w:hAnsi="Arial" w:cs="Arial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5512FB1D" w14:textId="77777777" w:rsidR="00C91060" w:rsidRPr="00BF3EC4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BF3EC4">
              <w:rPr>
                <w:rFonts w:ascii="Arial" w:hAnsi="Arial" w:cs="Arial"/>
                <w:sz w:val="20"/>
                <w:szCs w:val="20"/>
                <w:lang w:eastAsia="ca-ES"/>
              </w:rPr>
              <w:t> </w:t>
            </w:r>
          </w:p>
        </w:tc>
      </w:tr>
      <w:tr w:rsidR="00C91060" w:rsidRPr="00BF3EC4" w14:paraId="2D8BB537" w14:textId="77777777" w:rsidTr="005768BD">
        <w:trPr>
          <w:trHeight w:val="255"/>
        </w:trPr>
        <w:tc>
          <w:tcPr>
            <w:tcW w:w="52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noWrap/>
            <w:vAlign w:val="bottom"/>
            <w:hideMark/>
          </w:tcPr>
          <w:p w14:paraId="115898EC" w14:textId="77777777" w:rsidR="00C91060" w:rsidRPr="00BF3EC4" w:rsidRDefault="00C91060" w:rsidP="005768B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 w:rsidRPr="00BF3EC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Preu amb IVA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0EEF4D7C" w14:textId="77777777" w:rsidR="00C91060" w:rsidRPr="00BF3EC4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BF3EC4">
              <w:rPr>
                <w:rFonts w:ascii="Arial" w:hAnsi="Arial" w:cs="Arial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0D7C46EC" w14:textId="77777777" w:rsidR="00C91060" w:rsidRPr="00BF3EC4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BF3EC4">
              <w:rPr>
                <w:rFonts w:ascii="Arial" w:hAnsi="Arial" w:cs="Arial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73B97A0A" w14:textId="77777777" w:rsidR="00C91060" w:rsidRPr="00BF3EC4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BF3EC4">
              <w:rPr>
                <w:rFonts w:ascii="Arial" w:hAnsi="Arial" w:cs="Arial"/>
                <w:sz w:val="20"/>
                <w:szCs w:val="20"/>
                <w:lang w:eastAsia="ca-ES"/>
              </w:rPr>
              <w:t> </w:t>
            </w:r>
          </w:p>
        </w:tc>
      </w:tr>
    </w:tbl>
    <w:p w14:paraId="63B3C1E4" w14:textId="77777777" w:rsidR="00C91060" w:rsidRDefault="00C91060" w:rsidP="00C91060">
      <w:pPr>
        <w:pStyle w:val="Prrafodelista"/>
        <w:jc w:val="both"/>
        <w:rPr>
          <w:rFonts w:cs="Arial"/>
          <w:i/>
        </w:rPr>
      </w:pPr>
    </w:p>
    <w:p w14:paraId="0222298A" w14:textId="77777777" w:rsidR="00C91060" w:rsidRDefault="00C91060" w:rsidP="00C91060">
      <w:pPr>
        <w:rPr>
          <w:rFonts w:cs="Arial"/>
          <w:i/>
        </w:rPr>
      </w:pPr>
    </w:p>
    <w:p w14:paraId="73A04136" w14:textId="77777777" w:rsidR="00C91060" w:rsidRPr="006E1BD3" w:rsidRDefault="00C91060" w:rsidP="00C91060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6E1BD3">
        <w:rPr>
          <w:rFonts w:ascii="Arial" w:hAnsi="Arial" w:cs="Arial"/>
          <w:i/>
        </w:rPr>
        <w:t xml:space="preserve">(Data, </w:t>
      </w:r>
      <w:r>
        <w:rPr>
          <w:rFonts w:ascii="Arial" w:hAnsi="Arial" w:cs="Arial"/>
          <w:i/>
        </w:rPr>
        <w:t>signatura digital</w:t>
      </w:r>
      <w:r w:rsidRPr="006E1BD3">
        <w:rPr>
          <w:rFonts w:ascii="Arial" w:hAnsi="Arial" w:cs="Arial"/>
          <w:i/>
        </w:rPr>
        <w:t xml:space="preserve"> i segell de l'empresa)</w:t>
      </w:r>
    </w:p>
    <w:p w14:paraId="65F2A9A8" w14:textId="77777777" w:rsidR="00C91060" w:rsidRDefault="00C91060" w:rsidP="00C91060">
      <w:pPr>
        <w:rPr>
          <w:rFonts w:ascii="Arial" w:hAnsi="Arial" w:cs="Arial"/>
          <w:i/>
          <w:sz w:val="20"/>
          <w:szCs w:val="20"/>
          <w:lang w:eastAsia="ca-ES"/>
        </w:rPr>
      </w:pPr>
      <w:r>
        <w:rPr>
          <w:rFonts w:cs="Arial"/>
          <w:i/>
        </w:rPr>
        <w:br w:type="page"/>
      </w:r>
    </w:p>
    <w:p w14:paraId="2963784F" w14:textId="77777777" w:rsidR="00C91060" w:rsidRPr="006E1BD3" w:rsidRDefault="00C91060" w:rsidP="00C91060">
      <w:pPr>
        <w:spacing w:after="0" w:line="240" w:lineRule="auto"/>
        <w:ind w:right="142"/>
        <w:contextualSpacing/>
        <w:jc w:val="both"/>
        <w:rPr>
          <w:rFonts w:ascii="Arial" w:hAnsi="Arial" w:cs="Arial"/>
          <w:b/>
        </w:rPr>
      </w:pPr>
      <w:r w:rsidRPr="006E1BD3">
        <w:rPr>
          <w:rFonts w:ascii="Arial" w:hAnsi="Arial" w:cs="Arial"/>
          <w:b/>
        </w:rPr>
        <w:lastRenderedPageBreak/>
        <w:t>ANNEX 2</w:t>
      </w:r>
      <w:r>
        <w:rPr>
          <w:rFonts w:ascii="Arial" w:hAnsi="Arial" w:cs="Arial"/>
          <w:b/>
        </w:rPr>
        <w:t xml:space="preserve"> LOT 2</w:t>
      </w:r>
    </w:p>
    <w:p w14:paraId="680B4637" w14:textId="77777777" w:rsidR="00C91060" w:rsidRPr="006E1BD3" w:rsidRDefault="00C91060" w:rsidP="00C91060">
      <w:pPr>
        <w:spacing w:after="0" w:line="240" w:lineRule="auto"/>
        <w:ind w:right="142"/>
        <w:contextualSpacing/>
        <w:jc w:val="center"/>
        <w:rPr>
          <w:rFonts w:ascii="Arial" w:hAnsi="Arial" w:cs="Arial"/>
          <w:b/>
        </w:rPr>
      </w:pPr>
    </w:p>
    <w:p w14:paraId="13918BD1" w14:textId="77777777" w:rsidR="00C91060" w:rsidRPr="006E1BD3" w:rsidRDefault="00C91060" w:rsidP="00C91060">
      <w:pPr>
        <w:spacing w:after="0" w:line="240" w:lineRule="auto"/>
        <w:ind w:right="142"/>
        <w:contextualSpacing/>
        <w:jc w:val="center"/>
        <w:rPr>
          <w:rFonts w:ascii="Arial" w:hAnsi="Arial" w:cs="Arial"/>
          <w:b/>
        </w:rPr>
      </w:pPr>
      <w:r w:rsidRPr="006E1BD3">
        <w:rPr>
          <w:rFonts w:ascii="Arial" w:hAnsi="Arial" w:cs="Arial"/>
          <w:b/>
        </w:rPr>
        <w:t>MODEL D’OFERTA</w:t>
      </w:r>
    </w:p>
    <w:p w14:paraId="51AD909D" w14:textId="77777777" w:rsidR="00C91060" w:rsidRPr="006E1BD3" w:rsidRDefault="00C91060" w:rsidP="00C91060">
      <w:pPr>
        <w:spacing w:after="0" w:line="240" w:lineRule="auto"/>
        <w:ind w:right="142"/>
        <w:contextualSpacing/>
        <w:jc w:val="center"/>
        <w:rPr>
          <w:rFonts w:ascii="Arial" w:hAnsi="Arial" w:cs="Arial"/>
          <w:b/>
        </w:rPr>
      </w:pPr>
    </w:p>
    <w:p w14:paraId="0A91C003" w14:textId="77777777" w:rsidR="00C91060" w:rsidRPr="006E1BD3" w:rsidRDefault="00C91060" w:rsidP="00C91060">
      <w:pPr>
        <w:pStyle w:val="Ttulo1"/>
        <w:spacing w:before="0" w:line="240" w:lineRule="auto"/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</w:pPr>
      <w:r w:rsidRPr="006E1BD3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 xml:space="preserve">MODEL D’OFERTA ECONÒMICA  </w:t>
      </w:r>
    </w:p>
    <w:p w14:paraId="147FF8ED" w14:textId="77777777" w:rsidR="00C91060" w:rsidRPr="006E1BD3" w:rsidRDefault="00C91060" w:rsidP="00C91060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C7D5AAB" w14:textId="77777777" w:rsidR="00C91060" w:rsidRDefault="00C91060" w:rsidP="00C91060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6E1BD3">
        <w:rPr>
          <w:rFonts w:ascii="Arial" w:hAnsi="Arial" w:cs="Arial"/>
        </w:rPr>
        <w:t>NOTA IMPORTANT: Els licitadors hauran de seguir estrictament el model d’oferta que es detalla a continuació, en cas contrari, la seva oferta podrà ser exclosa.</w:t>
      </w:r>
    </w:p>
    <w:p w14:paraId="400BF8EF" w14:textId="77777777" w:rsidR="00C91060" w:rsidRPr="006E1BD3" w:rsidRDefault="00C91060" w:rsidP="00C91060">
      <w:pPr>
        <w:spacing w:after="0" w:line="240" w:lineRule="auto"/>
        <w:contextualSpacing/>
        <w:jc w:val="both"/>
        <w:rPr>
          <w:rFonts w:ascii="Arial" w:hAnsi="Arial" w:cs="Arial"/>
          <w:u w:val="single"/>
        </w:rPr>
      </w:pPr>
    </w:p>
    <w:p w14:paraId="2659C61D" w14:textId="77777777" w:rsidR="00C91060" w:rsidRPr="006E1BD3" w:rsidRDefault="00C91060" w:rsidP="00C91060">
      <w:pPr>
        <w:spacing w:after="0" w:line="240" w:lineRule="auto"/>
        <w:contextualSpacing/>
        <w:jc w:val="center"/>
        <w:rPr>
          <w:rFonts w:ascii="Arial" w:hAnsi="Arial" w:cs="Arial"/>
          <w:u w:val="single"/>
        </w:rPr>
      </w:pPr>
      <w:r w:rsidRPr="006E1BD3">
        <w:rPr>
          <w:rFonts w:ascii="Arial" w:hAnsi="Arial" w:cs="Arial"/>
          <w:u w:val="single"/>
        </w:rPr>
        <w:t>PROPOSICIÓ ECONÒMICA</w:t>
      </w:r>
    </w:p>
    <w:p w14:paraId="5D11FF7B" w14:textId="77777777" w:rsidR="00C91060" w:rsidRPr="006E1BD3" w:rsidRDefault="00C91060" w:rsidP="00C91060">
      <w:pPr>
        <w:spacing w:after="0" w:line="240" w:lineRule="auto"/>
        <w:contextualSpacing/>
        <w:jc w:val="center"/>
        <w:rPr>
          <w:rFonts w:ascii="Arial" w:hAnsi="Arial" w:cs="Arial"/>
          <w:u w:val="single"/>
        </w:rPr>
      </w:pPr>
    </w:p>
    <w:p w14:paraId="1682ED53" w14:textId="77777777" w:rsidR="00C91060" w:rsidRPr="006E1BD3" w:rsidRDefault="00C91060" w:rsidP="00C91060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6E1BD3">
        <w:rPr>
          <w:rFonts w:ascii="Arial" w:hAnsi="Arial" w:cs="Arial"/>
        </w:rPr>
        <w:t>"................................................ major d'edat, amb D.N.I. núm................ veí de .................................................... província de ............... amb domicili a.......................................................... de professió ............................en nom i representació de.................................... ..................................., presenta oferta en relació a la licitació per la contractació de _____________________, acceptant expressament el contingut i condicions del plec i de la licitació i, en el cas de ser adjudicatari, es compromet a executar-lo per les condicions econòmiques que es detallen a continuació :</w:t>
      </w:r>
    </w:p>
    <w:p w14:paraId="37D74240" w14:textId="77777777" w:rsidR="00C91060" w:rsidRDefault="00C91060" w:rsidP="00C91060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8155476" w14:textId="77777777" w:rsidR="00C91060" w:rsidRPr="006E1BD3" w:rsidRDefault="00C91060" w:rsidP="00C91060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5560A15" w14:textId="77777777" w:rsidR="00C91060" w:rsidRPr="00C76850" w:rsidRDefault="00C91060" w:rsidP="00C91060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C76850">
        <w:rPr>
          <w:rFonts w:ascii="Arial" w:hAnsi="Arial" w:cs="Arial"/>
          <w:i/>
        </w:rPr>
        <w:t>Els licitadors presentaran oferta segons el quadre següent:</w:t>
      </w:r>
    </w:p>
    <w:p w14:paraId="10CDB1F5" w14:textId="77777777" w:rsidR="00C91060" w:rsidRDefault="00C91060" w:rsidP="00C91060">
      <w:pPr>
        <w:spacing w:after="0" w:line="240" w:lineRule="auto"/>
        <w:contextualSpacing/>
        <w:jc w:val="both"/>
        <w:rPr>
          <w:rFonts w:ascii="Arial" w:hAnsi="Arial" w:cs="Arial"/>
          <w:i/>
          <w:highlight w:val="yellow"/>
        </w:rPr>
      </w:pPr>
    </w:p>
    <w:tbl>
      <w:tblPr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80"/>
        <w:gridCol w:w="1200"/>
        <w:gridCol w:w="1200"/>
        <w:gridCol w:w="1671"/>
      </w:tblGrid>
      <w:tr w:rsidR="00C91060" w:rsidRPr="003376B1" w14:paraId="6C88EC09" w14:textId="77777777" w:rsidTr="005768BD">
        <w:trPr>
          <w:trHeight w:val="397"/>
        </w:trPr>
        <w:tc>
          <w:tcPr>
            <w:tcW w:w="9351" w:type="dxa"/>
            <w:gridSpan w:val="4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92D050"/>
            <w:vAlign w:val="center"/>
            <w:hideMark/>
          </w:tcPr>
          <w:p w14:paraId="3E30ADD0" w14:textId="77777777" w:rsidR="00C91060" w:rsidRPr="003376B1" w:rsidRDefault="00C91060" w:rsidP="005768BD">
            <w:pPr>
              <w:spacing w:after="0" w:line="240" w:lineRule="auto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eastAsia="ca-ES"/>
              </w:rPr>
            </w:pPr>
            <w:r w:rsidRPr="003376B1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eastAsia="ca-ES"/>
              </w:rPr>
              <w:t>LOT 2 TALLERS I MAGATZEM DE RUBÍ</w:t>
            </w:r>
          </w:p>
        </w:tc>
      </w:tr>
      <w:tr w:rsidR="00C91060" w:rsidRPr="003376B1" w14:paraId="2520CF13" w14:textId="77777777" w:rsidTr="005768BD">
        <w:trPr>
          <w:trHeight w:val="765"/>
        </w:trPr>
        <w:tc>
          <w:tcPr>
            <w:tcW w:w="52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5BD40F8D" w14:textId="77777777" w:rsidR="00C91060" w:rsidRPr="003376B1" w:rsidRDefault="00C91060" w:rsidP="005768B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 w:rsidRPr="003376B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Concepte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D9D9"/>
            <w:vAlign w:val="center"/>
            <w:hideMark/>
          </w:tcPr>
          <w:p w14:paraId="71657ED8" w14:textId="77777777" w:rsidR="00C91060" w:rsidRPr="003376B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2027</w:t>
            </w:r>
            <w:r w:rsidRPr="00BF3EC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br/>
              <w:t>PRIMER ANY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D9D9"/>
            <w:vAlign w:val="center"/>
            <w:hideMark/>
          </w:tcPr>
          <w:p w14:paraId="5DC01084" w14:textId="77777777" w:rsidR="00C91060" w:rsidRPr="003376B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2028</w:t>
            </w:r>
            <w:r w:rsidRPr="00BF3EC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br/>
              <w:t>SEGON ANY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D9D9"/>
            <w:vAlign w:val="center"/>
            <w:hideMark/>
          </w:tcPr>
          <w:p w14:paraId="2C466F19" w14:textId="77777777" w:rsidR="00C91060" w:rsidRPr="003376B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Gener-juny 2029</w:t>
            </w:r>
            <w:r w:rsidRPr="00BF3EC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br/>
              <w:t>TERCER ANY</w:t>
            </w:r>
          </w:p>
        </w:tc>
      </w:tr>
      <w:tr w:rsidR="00C91060" w:rsidRPr="003376B1" w14:paraId="4EB50F82" w14:textId="77777777" w:rsidTr="005768BD">
        <w:trPr>
          <w:trHeight w:val="510"/>
        </w:trPr>
        <w:tc>
          <w:tcPr>
            <w:tcW w:w="52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bottom"/>
            <w:hideMark/>
          </w:tcPr>
          <w:p w14:paraId="76B4E032" w14:textId="77777777" w:rsidR="00C91060" w:rsidRPr="003376B1" w:rsidRDefault="00C91060" w:rsidP="005768B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 w:rsidRPr="003376B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 xml:space="preserve">Serveis de neteja </w:t>
            </w:r>
            <w:r w:rsidRPr="003376B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br/>
              <w:t>ordinaris i extraordinaris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bottom"/>
            <w:hideMark/>
          </w:tcPr>
          <w:p w14:paraId="1409C545" w14:textId="77777777" w:rsidR="00C91060" w:rsidRPr="003376B1" w:rsidRDefault="00C91060" w:rsidP="005768B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3376B1">
              <w:rPr>
                <w:rFonts w:ascii="Arial" w:hAnsi="Arial" w:cs="Arial"/>
                <w:sz w:val="20"/>
                <w:szCs w:val="20"/>
                <w:lang w:eastAsia="ca-ES"/>
              </w:rPr>
              <w:t xml:space="preserve">Import hora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bottom"/>
            <w:hideMark/>
          </w:tcPr>
          <w:p w14:paraId="55E19925" w14:textId="77777777" w:rsidR="00C91060" w:rsidRPr="003376B1" w:rsidRDefault="00C91060" w:rsidP="005768B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3376B1">
              <w:rPr>
                <w:rFonts w:ascii="Arial" w:hAnsi="Arial" w:cs="Arial"/>
                <w:sz w:val="20"/>
                <w:szCs w:val="20"/>
                <w:lang w:eastAsia="ca-ES"/>
              </w:rPr>
              <w:t xml:space="preserve">Import hora 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bottom"/>
            <w:hideMark/>
          </w:tcPr>
          <w:p w14:paraId="4ABCF94E" w14:textId="77777777" w:rsidR="00C91060" w:rsidRPr="003376B1" w:rsidRDefault="00C91060" w:rsidP="005768B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3376B1">
              <w:rPr>
                <w:rFonts w:ascii="Arial" w:hAnsi="Arial" w:cs="Arial"/>
                <w:sz w:val="20"/>
                <w:szCs w:val="20"/>
                <w:lang w:eastAsia="ca-ES"/>
              </w:rPr>
              <w:t xml:space="preserve">Import hora </w:t>
            </w:r>
          </w:p>
        </w:tc>
      </w:tr>
      <w:tr w:rsidR="00C91060" w:rsidRPr="003376B1" w14:paraId="2B01F703" w14:textId="77777777" w:rsidTr="005768BD">
        <w:trPr>
          <w:trHeight w:val="255"/>
        </w:trPr>
        <w:tc>
          <w:tcPr>
            <w:tcW w:w="52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bottom"/>
            <w:hideMark/>
          </w:tcPr>
          <w:p w14:paraId="1320D6D4" w14:textId="77777777" w:rsidR="00C91060" w:rsidRPr="003376B1" w:rsidRDefault="00C91060" w:rsidP="005768B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 w:rsidRPr="003376B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Preu base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center"/>
            <w:hideMark/>
          </w:tcPr>
          <w:p w14:paraId="6DDE4C5E" w14:textId="77777777" w:rsidR="00C91060" w:rsidRPr="003376B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</w:pPr>
            <w:r w:rsidRPr="003376B1"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center"/>
            <w:hideMark/>
          </w:tcPr>
          <w:p w14:paraId="0424ABB0" w14:textId="77777777" w:rsidR="00C91060" w:rsidRPr="003376B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</w:pPr>
            <w:r w:rsidRPr="003376B1"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center"/>
            <w:hideMark/>
          </w:tcPr>
          <w:p w14:paraId="0DDB2408" w14:textId="77777777" w:rsidR="00C91060" w:rsidRPr="003376B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</w:pPr>
            <w:r w:rsidRPr="003376B1"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  <w:t> </w:t>
            </w:r>
          </w:p>
        </w:tc>
      </w:tr>
      <w:tr w:rsidR="00C91060" w:rsidRPr="003376B1" w14:paraId="78B2F6F0" w14:textId="77777777" w:rsidTr="005768BD">
        <w:trPr>
          <w:trHeight w:val="255"/>
        </w:trPr>
        <w:tc>
          <w:tcPr>
            <w:tcW w:w="52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noWrap/>
            <w:vAlign w:val="bottom"/>
            <w:hideMark/>
          </w:tcPr>
          <w:p w14:paraId="056DF919" w14:textId="77777777" w:rsidR="00C91060" w:rsidRPr="003376B1" w:rsidRDefault="00C91060" w:rsidP="005768B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 w:rsidRPr="003376B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IVA 21%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66F9E0BD" w14:textId="77777777" w:rsidR="00C91060" w:rsidRPr="003376B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3376B1">
              <w:rPr>
                <w:rFonts w:ascii="Arial" w:hAnsi="Arial" w:cs="Arial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1B2F9664" w14:textId="77777777" w:rsidR="00C91060" w:rsidRPr="003376B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3376B1">
              <w:rPr>
                <w:rFonts w:ascii="Arial" w:hAnsi="Arial" w:cs="Arial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0BA94B1B" w14:textId="77777777" w:rsidR="00C91060" w:rsidRPr="003376B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3376B1">
              <w:rPr>
                <w:rFonts w:ascii="Arial" w:hAnsi="Arial" w:cs="Arial"/>
                <w:sz w:val="20"/>
                <w:szCs w:val="20"/>
                <w:lang w:eastAsia="ca-ES"/>
              </w:rPr>
              <w:t> </w:t>
            </w:r>
          </w:p>
        </w:tc>
      </w:tr>
      <w:tr w:rsidR="00C91060" w:rsidRPr="003376B1" w14:paraId="35475DC2" w14:textId="77777777" w:rsidTr="005768BD">
        <w:trPr>
          <w:trHeight w:val="255"/>
        </w:trPr>
        <w:tc>
          <w:tcPr>
            <w:tcW w:w="52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noWrap/>
            <w:vAlign w:val="bottom"/>
            <w:hideMark/>
          </w:tcPr>
          <w:p w14:paraId="04B854DF" w14:textId="77777777" w:rsidR="00C91060" w:rsidRPr="003376B1" w:rsidRDefault="00C91060" w:rsidP="005768B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 w:rsidRPr="003376B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Preu amb IVA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2E9C8FE8" w14:textId="77777777" w:rsidR="00C91060" w:rsidRPr="003376B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3376B1">
              <w:rPr>
                <w:rFonts w:ascii="Arial" w:hAnsi="Arial" w:cs="Arial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47498728" w14:textId="77777777" w:rsidR="00C91060" w:rsidRPr="003376B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3376B1">
              <w:rPr>
                <w:rFonts w:ascii="Arial" w:hAnsi="Arial" w:cs="Arial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6AD2D522" w14:textId="77777777" w:rsidR="00C91060" w:rsidRPr="003376B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3376B1">
              <w:rPr>
                <w:rFonts w:ascii="Arial" w:hAnsi="Arial" w:cs="Arial"/>
                <w:sz w:val="20"/>
                <w:szCs w:val="20"/>
                <w:lang w:eastAsia="ca-ES"/>
              </w:rPr>
              <w:t> </w:t>
            </w:r>
          </w:p>
        </w:tc>
      </w:tr>
    </w:tbl>
    <w:p w14:paraId="0DE49E3E" w14:textId="77777777" w:rsidR="00C91060" w:rsidRDefault="00C91060" w:rsidP="00C91060">
      <w:pPr>
        <w:pStyle w:val="Prrafodelista"/>
        <w:jc w:val="both"/>
        <w:rPr>
          <w:rFonts w:cs="Arial"/>
          <w:i/>
        </w:rPr>
      </w:pPr>
    </w:p>
    <w:p w14:paraId="16975DEF" w14:textId="77777777" w:rsidR="00C91060" w:rsidRDefault="00C91060" w:rsidP="00C91060">
      <w:pPr>
        <w:rPr>
          <w:rFonts w:cs="Arial"/>
          <w:i/>
        </w:rPr>
      </w:pPr>
    </w:p>
    <w:p w14:paraId="47FB5026" w14:textId="77777777" w:rsidR="00C91060" w:rsidRPr="006E1BD3" w:rsidRDefault="00C91060" w:rsidP="00C91060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6E1BD3">
        <w:rPr>
          <w:rFonts w:ascii="Arial" w:hAnsi="Arial" w:cs="Arial"/>
          <w:i/>
        </w:rPr>
        <w:t xml:space="preserve">(Data, </w:t>
      </w:r>
      <w:r>
        <w:rPr>
          <w:rFonts w:ascii="Arial" w:hAnsi="Arial" w:cs="Arial"/>
          <w:i/>
        </w:rPr>
        <w:t>signatura digital</w:t>
      </w:r>
      <w:r w:rsidRPr="006E1BD3">
        <w:rPr>
          <w:rFonts w:ascii="Arial" w:hAnsi="Arial" w:cs="Arial"/>
          <w:i/>
        </w:rPr>
        <w:t xml:space="preserve"> i segell de l'empresa)</w:t>
      </w:r>
    </w:p>
    <w:p w14:paraId="0F3E8FBC" w14:textId="77777777" w:rsidR="00C91060" w:rsidRDefault="00C91060" w:rsidP="00C91060">
      <w:pPr>
        <w:pStyle w:val="Prrafodelista"/>
        <w:jc w:val="both"/>
        <w:rPr>
          <w:rFonts w:cs="Arial"/>
          <w:i/>
        </w:rPr>
      </w:pPr>
    </w:p>
    <w:p w14:paraId="6E1CCF2C" w14:textId="77777777" w:rsidR="00C91060" w:rsidRDefault="00C91060" w:rsidP="00C91060">
      <w:pPr>
        <w:pStyle w:val="Prrafodelista"/>
        <w:jc w:val="both"/>
        <w:rPr>
          <w:rFonts w:cs="Arial"/>
          <w:i/>
        </w:rPr>
      </w:pPr>
    </w:p>
    <w:p w14:paraId="6244CDCF" w14:textId="77777777" w:rsidR="00C91060" w:rsidRDefault="00C91060" w:rsidP="00C91060">
      <w:pPr>
        <w:rPr>
          <w:rFonts w:ascii="Arial" w:hAnsi="Arial" w:cs="Arial"/>
          <w:i/>
          <w:sz w:val="20"/>
          <w:szCs w:val="20"/>
          <w:lang w:eastAsia="ca-ES"/>
        </w:rPr>
      </w:pPr>
      <w:r>
        <w:rPr>
          <w:rFonts w:cs="Arial"/>
          <w:i/>
        </w:rPr>
        <w:br w:type="page"/>
      </w:r>
    </w:p>
    <w:p w14:paraId="04985DBD" w14:textId="77777777" w:rsidR="00C91060" w:rsidRPr="006E1BD3" w:rsidRDefault="00C91060" w:rsidP="00C91060">
      <w:pPr>
        <w:spacing w:after="0" w:line="240" w:lineRule="auto"/>
        <w:ind w:right="142"/>
        <w:contextualSpacing/>
        <w:jc w:val="both"/>
        <w:rPr>
          <w:rFonts w:ascii="Arial" w:hAnsi="Arial" w:cs="Arial"/>
          <w:b/>
        </w:rPr>
      </w:pPr>
      <w:r w:rsidRPr="006E1BD3">
        <w:rPr>
          <w:rFonts w:ascii="Arial" w:hAnsi="Arial" w:cs="Arial"/>
          <w:b/>
        </w:rPr>
        <w:lastRenderedPageBreak/>
        <w:t>ANNEX 2</w:t>
      </w:r>
      <w:r>
        <w:rPr>
          <w:rFonts w:ascii="Arial" w:hAnsi="Arial" w:cs="Arial"/>
          <w:b/>
        </w:rPr>
        <w:t xml:space="preserve"> LOT 3</w:t>
      </w:r>
    </w:p>
    <w:p w14:paraId="6450BF79" w14:textId="77777777" w:rsidR="00C91060" w:rsidRPr="006E1BD3" w:rsidRDefault="00C91060" w:rsidP="00C91060">
      <w:pPr>
        <w:spacing w:after="0" w:line="240" w:lineRule="auto"/>
        <w:ind w:right="142"/>
        <w:contextualSpacing/>
        <w:jc w:val="center"/>
        <w:rPr>
          <w:rFonts w:ascii="Arial" w:hAnsi="Arial" w:cs="Arial"/>
          <w:b/>
        </w:rPr>
      </w:pPr>
    </w:p>
    <w:p w14:paraId="08CE7E6B" w14:textId="77777777" w:rsidR="00C91060" w:rsidRPr="006E1BD3" w:rsidRDefault="00C91060" w:rsidP="00C91060">
      <w:pPr>
        <w:spacing w:after="0" w:line="240" w:lineRule="auto"/>
        <w:ind w:right="142"/>
        <w:contextualSpacing/>
        <w:jc w:val="center"/>
        <w:rPr>
          <w:rFonts w:ascii="Arial" w:hAnsi="Arial" w:cs="Arial"/>
          <w:b/>
        </w:rPr>
      </w:pPr>
      <w:r w:rsidRPr="006E1BD3">
        <w:rPr>
          <w:rFonts w:ascii="Arial" w:hAnsi="Arial" w:cs="Arial"/>
          <w:b/>
        </w:rPr>
        <w:t>MODEL D’OFERTA</w:t>
      </w:r>
    </w:p>
    <w:p w14:paraId="74D49334" w14:textId="77777777" w:rsidR="00C91060" w:rsidRPr="006E1BD3" w:rsidRDefault="00C91060" w:rsidP="00C91060">
      <w:pPr>
        <w:spacing w:after="0" w:line="240" w:lineRule="auto"/>
        <w:ind w:right="142"/>
        <w:contextualSpacing/>
        <w:jc w:val="center"/>
        <w:rPr>
          <w:rFonts w:ascii="Arial" w:hAnsi="Arial" w:cs="Arial"/>
          <w:b/>
        </w:rPr>
      </w:pPr>
    </w:p>
    <w:p w14:paraId="1A2024E8" w14:textId="77777777" w:rsidR="00C91060" w:rsidRPr="006E1BD3" w:rsidRDefault="00C91060" w:rsidP="00C91060">
      <w:pPr>
        <w:pStyle w:val="Ttulo1"/>
        <w:spacing w:before="0" w:line="240" w:lineRule="auto"/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</w:pPr>
      <w:r w:rsidRPr="006E1BD3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 xml:space="preserve">MODEL D’OFERTA ECONÒMICA  </w:t>
      </w:r>
    </w:p>
    <w:p w14:paraId="5E34AB3A" w14:textId="77777777" w:rsidR="00C91060" w:rsidRPr="006E1BD3" w:rsidRDefault="00C91060" w:rsidP="00C91060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2599ACD5" w14:textId="77777777" w:rsidR="00C91060" w:rsidRDefault="00C91060" w:rsidP="00C91060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6E1BD3">
        <w:rPr>
          <w:rFonts w:ascii="Arial" w:hAnsi="Arial" w:cs="Arial"/>
        </w:rPr>
        <w:t>NOTA IMPORTANT: Els licitadors hauran de seguir estrictament el model d’oferta que es detalla a continuació, en cas contrari, la seva oferta podrà ser exclosa.</w:t>
      </w:r>
    </w:p>
    <w:p w14:paraId="13883C47" w14:textId="77777777" w:rsidR="00C91060" w:rsidRPr="006E1BD3" w:rsidRDefault="00C91060" w:rsidP="00C91060">
      <w:pPr>
        <w:spacing w:after="0" w:line="240" w:lineRule="auto"/>
        <w:contextualSpacing/>
        <w:jc w:val="both"/>
        <w:rPr>
          <w:rFonts w:ascii="Arial" w:hAnsi="Arial" w:cs="Arial"/>
          <w:u w:val="single"/>
        </w:rPr>
      </w:pPr>
    </w:p>
    <w:p w14:paraId="6C7D1B8C" w14:textId="77777777" w:rsidR="00C91060" w:rsidRPr="006E1BD3" w:rsidRDefault="00C91060" w:rsidP="00C91060">
      <w:pPr>
        <w:spacing w:after="0" w:line="240" w:lineRule="auto"/>
        <w:contextualSpacing/>
        <w:jc w:val="center"/>
        <w:rPr>
          <w:rFonts w:ascii="Arial" w:hAnsi="Arial" w:cs="Arial"/>
          <w:u w:val="single"/>
        </w:rPr>
      </w:pPr>
      <w:r w:rsidRPr="006E1BD3">
        <w:rPr>
          <w:rFonts w:ascii="Arial" w:hAnsi="Arial" w:cs="Arial"/>
          <w:u w:val="single"/>
        </w:rPr>
        <w:t>PROPOSICIÓ ECONÒMICA</w:t>
      </w:r>
    </w:p>
    <w:p w14:paraId="1696CD10" w14:textId="77777777" w:rsidR="00C91060" w:rsidRPr="006E1BD3" w:rsidRDefault="00C91060" w:rsidP="00C91060">
      <w:pPr>
        <w:spacing w:after="0" w:line="240" w:lineRule="auto"/>
        <w:contextualSpacing/>
        <w:jc w:val="center"/>
        <w:rPr>
          <w:rFonts w:ascii="Arial" w:hAnsi="Arial" w:cs="Arial"/>
          <w:u w:val="single"/>
        </w:rPr>
      </w:pPr>
    </w:p>
    <w:p w14:paraId="32459463" w14:textId="77777777" w:rsidR="00C91060" w:rsidRPr="006E1BD3" w:rsidRDefault="00C91060" w:rsidP="00C91060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6E1BD3">
        <w:rPr>
          <w:rFonts w:ascii="Arial" w:hAnsi="Arial" w:cs="Arial"/>
        </w:rPr>
        <w:t>"................................................ major d'edat, amb D.N.I. núm................ veí de .................................................... província de ............... amb domicili a.......................................................... de professió ............................en nom i representació de.................................... ..................................., presenta oferta en relació a la licitació per la contractació de _____________________, acceptant expressament el contingut i condicions del plec i de la licitació i, en el cas de ser adjudicatari, es compromet a executar-lo per les condicions econòmiques que es detallen a continuació :</w:t>
      </w:r>
    </w:p>
    <w:p w14:paraId="325A6EEF" w14:textId="77777777" w:rsidR="00C91060" w:rsidRDefault="00C91060" w:rsidP="00C91060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25E9FEA" w14:textId="77777777" w:rsidR="00C91060" w:rsidRPr="006E1BD3" w:rsidRDefault="00C91060" w:rsidP="00C91060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1329ACBA" w14:textId="77777777" w:rsidR="00C91060" w:rsidRPr="00C76850" w:rsidRDefault="00C91060" w:rsidP="00C91060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C76850">
        <w:rPr>
          <w:rFonts w:ascii="Arial" w:hAnsi="Arial" w:cs="Arial"/>
          <w:i/>
        </w:rPr>
        <w:t>Els licitadors presentaran oferta segons el quadre següent:</w:t>
      </w:r>
    </w:p>
    <w:p w14:paraId="40D41172" w14:textId="77777777" w:rsidR="00C91060" w:rsidRDefault="00C91060" w:rsidP="00C91060">
      <w:pPr>
        <w:spacing w:after="0" w:line="240" w:lineRule="auto"/>
        <w:contextualSpacing/>
        <w:jc w:val="both"/>
        <w:rPr>
          <w:rFonts w:ascii="Arial" w:hAnsi="Arial" w:cs="Arial"/>
          <w:i/>
          <w:highlight w:val="yellow"/>
        </w:rPr>
      </w:pPr>
    </w:p>
    <w:tbl>
      <w:tblPr>
        <w:tblW w:w="94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80"/>
        <w:gridCol w:w="1200"/>
        <w:gridCol w:w="1200"/>
        <w:gridCol w:w="1813"/>
      </w:tblGrid>
      <w:tr w:rsidR="00C91060" w:rsidRPr="003D510B" w14:paraId="0A3175CD" w14:textId="77777777" w:rsidTr="005768BD">
        <w:trPr>
          <w:trHeight w:val="510"/>
        </w:trPr>
        <w:tc>
          <w:tcPr>
            <w:tcW w:w="9493" w:type="dxa"/>
            <w:gridSpan w:val="4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92D050"/>
            <w:vAlign w:val="center"/>
            <w:hideMark/>
          </w:tcPr>
          <w:p w14:paraId="22AE0CE5" w14:textId="77777777" w:rsidR="00C91060" w:rsidRPr="003D510B" w:rsidRDefault="00C91060" w:rsidP="005768BD">
            <w:pPr>
              <w:spacing w:after="0" w:line="240" w:lineRule="auto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eastAsia="ca-ES"/>
              </w:rPr>
            </w:pPr>
            <w:r w:rsidRPr="003D510B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eastAsia="ca-ES"/>
              </w:rPr>
              <w:t>LOT 3 CENTRE DE COMANDAMENT INTEGRAT DE RUBÍ (CCI)</w:t>
            </w:r>
          </w:p>
        </w:tc>
      </w:tr>
      <w:tr w:rsidR="00C91060" w:rsidRPr="003D510B" w14:paraId="6FEFBB00" w14:textId="77777777" w:rsidTr="005768BD">
        <w:trPr>
          <w:trHeight w:val="765"/>
        </w:trPr>
        <w:tc>
          <w:tcPr>
            <w:tcW w:w="52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2680ED53" w14:textId="77777777" w:rsidR="00C91060" w:rsidRPr="003D510B" w:rsidRDefault="00C91060" w:rsidP="005768B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 w:rsidRPr="003D510B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Concepte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D9D9"/>
            <w:vAlign w:val="center"/>
            <w:hideMark/>
          </w:tcPr>
          <w:p w14:paraId="3B1D574E" w14:textId="77777777" w:rsidR="00C91060" w:rsidRPr="003D510B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2027</w:t>
            </w:r>
            <w:r w:rsidRPr="00BF3EC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br/>
              <w:t>PRIMER ANY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D9D9"/>
            <w:vAlign w:val="center"/>
            <w:hideMark/>
          </w:tcPr>
          <w:p w14:paraId="6FAB101E" w14:textId="77777777" w:rsidR="00C91060" w:rsidRPr="003D510B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2028</w:t>
            </w:r>
            <w:r w:rsidRPr="00BF3EC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br/>
              <w:t>SEGON ANY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D9D9"/>
            <w:vAlign w:val="center"/>
            <w:hideMark/>
          </w:tcPr>
          <w:p w14:paraId="1096455D" w14:textId="77777777" w:rsidR="00C91060" w:rsidRPr="003D510B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Gener-juny 2029</w:t>
            </w:r>
            <w:r w:rsidRPr="00BF3EC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br/>
              <w:t>TERCER ANY</w:t>
            </w:r>
          </w:p>
        </w:tc>
      </w:tr>
      <w:tr w:rsidR="00C91060" w:rsidRPr="003D510B" w14:paraId="0324909E" w14:textId="77777777" w:rsidTr="005768BD">
        <w:trPr>
          <w:trHeight w:val="510"/>
        </w:trPr>
        <w:tc>
          <w:tcPr>
            <w:tcW w:w="52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bottom"/>
            <w:hideMark/>
          </w:tcPr>
          <w:p w14:paraId="5AE5F45F" w14:textId="77777777" w:rsidR="00C91060" w:rsidRPr="003D510B" w:rsidRDefault="00C91060" w:rsidP="005768B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 w:rsidRPr="003D510B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 xml:space="preserve">Serveis de neteja </w:t>
            </w:r>
            <w:r w:rsidRPr="003D510B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br/>
              <w:t>ordinaris i extraordinaris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42DCC6A4" w14:textId="77777777" w:rsidR="00C91060" w:rsidRPr="003D510B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3D510B">
              <w:rPr>
                <w:rFonts w:ascii="Arial" w:hAnsi="Arial" w:cs="Arial"/>
                <w:sz w:val="20"/>
                <w:szCs w:val="20"/>
                <w:lang w:eastAsia="ca-ES"/>
              </w:rPr>
              <w:t xml:space="preserve">Import hora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2ABD4B29" w14:textId="77777777" w:rsidR="00C91060" w:rsidRPr="003D510B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3D510B">
              <w:rPr>
                <w:rFonts w:ascii="Arial" w:hAnsi="Arial" w:cs="Arial"/>
                <w:sz w:val="20"/>
                <w:szCs w:val="20"/>
                <w:lang w:eastAsia="ca-ES"/>
              </w:rPr>
              <w:t xml:space="preserve">Import hora 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3AF9259B" w14:textId="77777777" w:rsidR="00C91060" w:rsidRPr="003D510B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3D510B">
              <w:rPr>
                <w:rFonts w:ascii="Arial" w:hAnsi="Arial" w:cs="Arial"/>
                <w:sz w:val="20"/>
                <w:szCs w:val="20"/>
                <w:lang w:eastAsia="ca-ES"/>
              </w:rPr>
              <w:t xml:space="preserve">Import hora </w:t>
            </w:r>
          </w:p>
        </w:tc>
      </w:tr>
      <w:tr w:rsidR="00C91060" w:rsidRPr="003D510B" w14:paraId="41561A61" w14:textId="77777777" w:rsidTr="005768BD">
        <w:trPr>
          <w:trHeight w:val="255"/>
        </w:trPr>
        <w:tc>
          <w:tcPr>
            <w:tcW w:w="52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bottom"/>
            <w:hideMark/>
          </w:tcPr>
          <w:p w14:paraId="2CCCA0B1" w14:textId="77777777" w:rsidR="00C91060" w:rsidRPr="003D510B" w:rsidRDefault="00C91060" w:rsidP="005768B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 w:rsidRPr="003D510B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Preu base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center"/>
            <w:hideMark/>
          </w:tcPr>
          <w:p w14:paraId="413D6EFC" w14:textId="77777777" w:rsidR="00C91060" w:rsidRPr="003D510B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</w:pPr>
            <w:r w:rsidRPr="003D510B"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center"/>
            <w:hideMark/>
          </w:tcPr>
          <w:p w14:paraId="6CD78B5E" w14:textId="77777777" w:rsidR="00C91060" w:rsidRPr="003D510B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</w:pPr>
            <w:r w:rsidRPr="003D510B"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center"/>
            <w:hideMark/>
          </w:tcPr>
          <w:p w14:paraId="240A7C7A" w14:textId="77777777" w:rsidR="00C91060" w:rsidRPr="003D510B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</w:pPr>
            <w:r w:rsidRPr="003D510B"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  <w:t> </w:t>
            </w:r>
          </w:p>
        </w:tc>
      </w:tr>
      <w:tr w:rsidR="00C91060" w:rsidRPr="003D510B" w14:paraId="4373CDAA" w14:textId="77777777" w:rsidTr="005768BD">
        <w:trPr>
          <w:trHeight w:val="255"/>
        </w:trPr>
        <w:tc>
          <w:tcPr>
            <w:tcW w:w="52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noWrap/>
            <w:vAlign w:val="bottom"/>
            <w:hideMark/>
          </w:tcPr>
          <w:p w14:paraId="1F3ECEB6" w14:textId="77777777" w:rsidR="00C91060" w:rsidRPr="003D510B" w:rsidRDefault="00C91060" w:rsidP="005768B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 w:rsidRPr="003D510B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IVA 21%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478CDCEE" w14:textId="77777777" w:rsidR="00C91060" w:rsidRPr="003D510B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3D510B">
              <w:rPr>
                <w:rFonts w:ascii="Arial" w:hAnsi="Arial" w:cs="Arial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020474E0" w14:textId="77777777" w:rsidR="00C91060" w:rsidRPr="003D510B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3D510B">
              <w:rPr>
                <w:rFonts w:ascii="Arial" w:hAnsi="Arial" w:cs="Arial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000463C3" w14:textId="77777777" w:rsidR="00C91060" w:rsidRPr="003D510B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3D510B">
              <w:rPr>
                <w:rFonts w:ascii="Arial" w:hAnsi="Arial" w:cs="Arial"/>
                <w:sz w:val="20"/>
                <w:szCs w:val="20"/>
                <w:lang w:eastAsia="ca-ES"/>
              </w:rPr>
              <w:t> </w:t>
            </w:r>
          </w:p>
        </w:tc>
      </w:tr>
      <w:tr w:rsidR="00C91060" w:rsidRPr="003D510B" w14:paraId="38AD0C14" w14:textId="77777777" w:rsidTr="005768BD">
        <w:trPr>
          <w:trHeight w:val="255"/>
        </w:trPr>
        <w:tc>
          <w:tcPr>
            <w:tcW w:w="52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noWrap/>
            <w:vAlign w:val="bottom"/>
            <w:hideMark/>
          </w:tcPr>
          <w:p w14:paraId="4CA5C878" w14:textId="77777777" w:rsidR="00C91060" w:rsidRPr="003D510B" w:rsidRDefault="00C91060" w:rsidP="005768B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 w:rsidRPr="003D510B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Preu amb IVA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0F088B39" w14:textId="77777777" w:rsidR="00C91060" w:rsidRPr="003D510B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3D510B">
              <w:rPr>
                <w:rFonts w:ascii="Arial" w:hAnsi="Arial" w:cs="Arial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55D1C533" w14:textId="77777777" w:rsidR="00C91060" w:rsidRPr="003D510B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3D510B">
              <w:rPr>
                <w:rFonts w:ascii="Arial" w:hAnsi="Arial" w:cs="Arial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6B8717E8" w14:textId="77777777" w:rsidR="00C91060" w:rsidRPr="003D510B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3D510B">
              <w:rPr>
                <w:rFonts w:ascii="Arial" w:hAnsi="Arial" w:cs="Arial"/>
                <w:sz w:val="20"/>
                <w:szCs w:val="20"/>
                <w:lang w:eastAsia="ca-ES"/>
              </w:rPr>
              <w:t> </w:t>
            </w:r>
          </w:p>
        </w:tc>
      </w:tr>
    </w:tbl>
    <w:p w14:paraId="61B52B36" w14:textId="77777777" w:rsidR="00C91060" w:rsidRDefault="00C91060" w:rsidP="00C91060">
      <w:pPr>
        <w:pStyle w:val="Prrafodelista"/>
        <w:jc w:val="both"/>
        <w:rPr>
          <w:rFonts w:cs="Arial"/>
          <w:i/>
        </w:rPr>
      </w:pPr>
    </w:p>
    <w:p w14:paraId="7E47AF8C" w14:textId="77777777" w:rsidR="00C91060" w:rsidRDefault="00C91060" w:rsidP="00C91060">
      <w:pPr>
        <w:rPr>
          <w:rFonts w:cs="Arial"/>
          <w:i/>
        </w:rPr>
      </w:pPr>
    </w:p>
    <w:p w14:paraId="1F269482" w14:textId="77777777" w:rsidR="00C91060" w:rsidRPr="006E1BD3" w:rsidRDefault="00C91060" w:rsidP="00C91060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6E1BD3">
        <w:rPr>
          <w:rFonts w:ascii="Arial" w:hAnsi="Arial" w:cs="Arial"/>
          <w:i/>
        </w:rPr>
        <w:t xml:space="preserve">(Data, </w:t>
      </w:r>
      <w:r>
        <w:rPr>
          <w:rFonts w:ascii="Arial" w:hAnsi="Arial" w:cs="Arial"/>
          <w:i/>
        </w:rPr>
        <w:t>signatura digital</w:t>
      </w:r>
      <w:r w:rsidRPr="006E1BD3">
        <w:rPr>
          <w:rFonts w:ascii="Arial" w:hAnsi="Arial" w:cs="Arial"/>
          <w:i/>
        </w:rPr>
        <w:t xml:space="preserve"> i segell de l'empresa)</w:t>
      </w:r>
    </w:p>
    <w:p w14:paraId="261C0270" w14:textId="77777777" w:rsidR="00C91060" w:rsidRDefault="00C91060" w:rsidP="00C91060">
      <w:pPr>
        <w:pStyle w:val="Prrafodelista"/>
        <w:jc w:val="both"/>
        <w:rPr>
          <w:rFonts w:cs="Arial"/>
          <w:i/>
        </w:rPr>
      </w:pPr>
    </w:p>
    <w:p w14:paraId="1B9659E8" w14:textId="77777777" w:rsidR="00C91060" w:rsidRDefault="00C91060" w:rsidP="00C91060">
      <w:pPr>
        <w:pStyle w:val="Prrafodelista"/>
        <w:jc w:val="both"/>
        <w:rPr>
          <w:rFonts w:cs="Arial"/>
          <w:i/>
        </w:rPr>
      </w:pPr>
    </w:p>
    <w:p w14:paraId="7203DD3D" w14:textId="77777777" w:rsidR="00C91060" w:rsidRDefault="00C91060" w:rsidP="00C91060">
      <w:pPr>
        <w:rPr>
          <w:rFonts w:ascii="Arial" w:hAnsi="Arial" w:cs="Arial"/>
          <w:i/>
          <w:sz w:val="20"/>
          <w:szCs w:val="20"/>
          <w:lang w:eastAsia="ca-ES"/>
        </w:rPr>
      </w:pPr>
      <w:r>
        <w:rPr>
          <w:rFonts w:cs="Arial"/>
          <w:i/>
        </w:rPr>
        <w:br w:type="page"/>
      </w:r>
    </w:p>
    <w:p w14:paraId="194B63B3" w14:textId="77777777" w:rsidR="00C91060" w:rsidRPr="006E1BD3" w:rsidRDefault="00C91060" w:rsidP="00C91060">
      <w:pPr>
        <w:spacing w:after="0" w:line="240" w:lineRule="auto"/>
        <w:ind w:right="142"/>
        <w:contextualSpacing/>
        <w:jc w:val="both"/>
        <w:rPr>
          <w:rFonts w:ascii="Arial" w:hAnsi="Arial" w:cs="Arial"/>
          <w:b/>
        </w:rPr>
      </w:pPr>
      <w:r w:rsidRPr="006E1BD3">
        <w:rPr>
          <w:rFonts w:ascii="Arial" w:hAnsi="Arial" w:cs="Arial"/>
          <w:b/>
        </w:rPr>
        <w:lastRenderedPageBreak/>
        <w:t>ANNEX 2</w:t>
      </w:r>
      <w:r>
        <w:rPr>
          <w:rFonts w:ascii="Arial" w:hAnsi="Arial" w:cs="Arial"/>
          <w:b/>
        </w:rPr>
        <w:t xml:space="preserve"> LOT 4</w:t>
      </w:r>
    </w:p>
    <w:p w14:paraId="7C3C8B49" w14:textId="77777777" w:rsidR="00C91060" w:rsidRPr="006E1BD3" w:rsidRDefault="00C91060" w:rsidP="00C91060">
      <w:pPr>
        <w:spacing w:after="0" w:line="240" w:lineRule="auto"/>
        <w:ind w:right="142"/>
        <w:contextualSpacing/>
        <w:jc w:val="center"/>
        <w:rPr>
          <w:rFonts w:ascii="Arial" w:hAnsi="Arial" w:cs="Arial"/>
          <w:b/>
        </w:rPr>
      </w:pPr>
    </w:p>
    <w:p w14:paraId="39B877BD" w14:textId="77777777" w:rsidR="00C91060" w:rsidRPr="006E1BD3" w:rsidRDefault="00C91060" w:rsidP="00C91060">
      <w:pPr>
        <w:spacing w:after="0" w:line="240" w:lineRule="auto"/>
        <w:ind w:right="142"/>
        <w:contextualSpacing/>
        <w:jc w:val="center"/>
        <w:rPr>
          <w:rFonts w:ascii="Arial" w:hAnsi="Arial" w:cs="Arial"/>
          <w:b/>
        </w:rPr>
      </w:pPr>
      <w:r w:rsidRPr="006E1BD3">
        <w:rPr>
          <w:rFonts w:ascii="Arial" w:hAnsi="Arial" w:cs="Arial"/>
          <w:b/>
        </w:rPr>
        <w:t>MODEL D’OFERTA</w:t>
      </w:r>
    </w:p>
    <w:p w14:paraId="74D67030" w14:textId="77777777" w:rsidR="00C91060" w:rsidRPr="006E1BD3" w:rsidRDefault="00C91060" w:rsidP="00C91060">
      <w:pPr>
        <w:spacing w:after="0" w:line="240" w:lineRule="auto"/>
        <w:ind w:right="142"/>
        <w:contextualSpacing/>
        <w:jc w:val="center"/>
        <w:rPr>
          <w:rFonts w:ascii="Arial" w:hAnsi="Arial" w:cs="Arial"/>
          <w:b/>
        </w:rPr>
      </w:pPr>
    </w:p>
    <w:p w14:paraId="619ADC2B" w14:textId="77777777" w:rsidR="00C91060" w:rsidRPr="006E1BD3" w:rsidRDefault="00C91060" w:rsidP="00C91060">
      <w:pPr>
        <w:pStyle w:val="Ttulo1"/>
        <w:spacing w:before="0" w:line="240" w:lineRule="auto"/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</w:pPr>
      <w:r w:rsidRPr="006E1BD3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 xml:space="preserve">MODEL D’OFERTA ECONÒMICA  </w:t>
      </w:r>
    </w:p>
    <w:p w14:paraId="0CFD4BD8" w14:textId="77777777" w:rsidR="00C91060" w:rsidRPr="006E1BD3" w:rsidRDefault="00C91060" w:rsidP="00C91060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C53585C" w14:textId="77777777" w:rsidR="00C91060" w:rsidRDefault="00C91060" w:rsidP="00C91060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6E1BD3">
        <w:rPr>
          <w:rFonts w:ascii="Arial" w:hAnsi="Arial" w:cs="Arial"/>
        </w:rPr>
        <w:t>NOTA IMPORTANT: Els licitadors hauran de seguir estrictament el model d’oferta que es detalla a continuació, en cas contrari, la seva oferta podrà ser exclosa.</w:t>
      </w:r>
    </w:p>
    <w:p w14:paraId="5471B8C8" w14:textId="77777777" w:rsidR="00C91060" w:rsidRPr="006E1BD3" w:rsidRDefault="00C91060" w:rsidP="00C91060">
      <w:pPr>
        <w:spacing w:after="0" w:line="240" w:lineRule="auto"/>
        <w:contextualSpacing/>
        <w:jc w:val="both"/>
        <w:rPr>
          <w:rFonts w:ascii="Arial" w:hAnsi="Arial" w:cs="Arial"/>
          <w:u w:val="single"/>
        </w:rPr>
      </w:pPr>
    </w:p>
    <w:p w14:paraId="29CAB822" w14:textId="77777777" w:rsidR="00C91060" w:rsidRPr="006E1BD3" w:rsidRDefault="00C91060" w:rsidP="00C91060">
      <w:pPr>
        <w:spacing w:after="0" w:line="240" w:lineRule="auto"/>
        <w:contextualSpacing/>
        <w:jc w:val="center"/>
        <w:rPr>
          <w:rFonts w:ascii="Arial" w:hAnsi="Arial" w:cs="Arial"/>
          <w:u w:val="single"/>
        </w:rPr>
      </w:pPr>
      <w:r w:rsidRPr="006E1BD3">
        <w:rPr>
          <w:rFonts w:ascii="Arial" w:hAnsi="Arial" w:cs="Arial"/>
          <w:u w:val="single"/>
        </w:rPr>
        <w:t>PROPOSICIÓ ECONÒMICA</w:t>
      </w:r>
    </w:p>
    <w:p w14:paraId="6106C445" w14:textId="77777777" w:rsidR="00C91060" w:rsidRPr="006E1BD3" w:rsidRDefault="00C91060" w:rsidP="00C91060">
      <w:pPr>
        <w:spacing w:after="0" w:line="240" w:lineRule="auto"/>
        <w:contextualSpacing/>
        <w:jc w:val="center"/>
        <w:rPr>
          <w:rFonts w:ascii="Arial" w:hAnsi="Arial" w:cs="Arial"/>
          <w:u w:val="single"/>
        </w:rPr>
      </w:pPr>
    </w:p>
    <w:p w14:paraId="5BA475B0" w14:textId="77777777" w:rsidR="00C91060" w:rsidRPr="006E1BD3" w:rsidRDefault="00C91060" w:rsidP="00C91060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6E1BD3">
        <w:rPr>
          <w:rFonts w:ascii="Arial" w:hAnsi="Arial" w:cs="Arial"/>
        </w:rPr>
        <w:t>"................................................ major d'edat, amb D.N.I. núm................ veí de .................................................... província de ............... amb domicili a.......................................................... de professió ............................en nom i representació de.................................... ..................................., presenta oferta en relació a la licitació per la contractació de _____________________, acceptant expressament el contingut i condicions del plec i de la licitació i, en el cas de ser adjudicatari, es compromet a executar-lo per les condicions econòmiques que es detallen a continuació :</w:t>
      </w:r>
    </w:p>
    <w:p w14:paraId="4F43CCFC" w14:textId="77777777" w:rsidR="00C91060" w:rsidRDefault="00C91060" w:rsidP="00C91060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771BB689" w14:textId="77777777" w:rsidR="00C91060" w:rsidRPr="006E1BD3" w:rsidRDefault="00C91060" w:rsidP="00C91060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7D36A18C" w14:textId="77777777" w:rsidR="00C91060" w:rsidRPr="00C76850" w:rsidRDefault="00C91060" w:rsidP="00C91060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C76850">
        <w:rPr>
          <w:rFonts w:ascii="Arial" w:hAnsi="Arial" w:cs="Arial"/>
          <w:i/>
        </w:rPr>
        <w:t>Els licitadors presentaran oferta segons el quadre següent:</w:t>
      </w:r>
    </w:p>
    <w:p w14:paraId="33E07AC3" w14:textId="77777777" w:rsidR="00C91060" w:rsidRDefault="00C91060" w:rsidP="00C91060">
      <w:pPr>
        <w:spacing w:after="0" w:line="240" w:lineRule="auto"/>
        <w:contextualSpacing/>
        <w:jc w:val="both"/>
        <w:rPr>
          <w:rFonts w:ascii="Arial" w:hAnsi="Arial" w:cs="Arial"/>
          <w:i/>
          <w:highlight w:val="yellow"/>
        </w:rPr>
      </w:pPr>
    </w:p>
    <w:tbl>
      <w:tblPr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80"/>
        <w:gridCol w:w="1200"/>
        <w:gridCol w:w="1200"/>
        <w:gridCol w:w="1671"/>
      </w:tblGrid>
      <w:tr w:rsidR="00C91060" w:rsidRPr="003D510B" w14:paraId="2F90655F" w14:textId="77777777" w:rsidTr="005768BD">
        <w:trPr>
          <w:trHeight w:val="397"/>
        </w:trPr>
        <w:tc>
          <w:tcPr>
            <w:tcW w:w="9351" w:type="dxa"/>
            <w:gridSpan w:val="4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92D050"/>
            <w:vAlign w:val="center"/>
            <w:hideMark/>
          </w:tcPr>
          <w:p w14:paraId="45D24AE7" w14:textId="77777777" w:rsidR="00C91060" w:rsidRPr="003D510B" w:rsidRDefault="00C91060" w:rsidP="005768BD">
            <w:pPr>
              <w:spacing w:after="0" w:line="240" w:lineRule="auto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eastAsia="ca-ES"/>
              </w:rPr>
            </w:pPr>
            <w:r w:rsidRPr="003D510B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eastAsia="ca-ES"/>
              </w:rPr>
              <w:t>LOT 4 TRENS BARCELONA-VALLÈS</w:t>
            </w:r>
          </w:p>
        </w:tc>
      </w:tr>
      <w:tr w:rsidR="00C91060" w:rsidRPr="003D510B" w14:paraId="01B0081C" w14:textId="77777777" w:rsidTr="005768BD">
        <w:trPr>
          <w:trHeight w:val="765"/>
        </w:trPr>
        <w:tc>
          <w:tcPr>
            <w:tcW w:w="52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518DC51A" w14:textId="77777777" w:rsidR="00C91060" w:rsidRPr="003D510B" w:rsidRDefault="00C91060" w:rsidP="005768B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 w:rsidRPr="003D510B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Concepte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14:paraId="46CF5D3F" w14:textId="77777777" w:rsidR="00C91060" w:rsidRPr="003D510B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2027</w:t>
            </w:r>
            <w:r w:rsidRPr="00BF3EC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br/>
              <w:t>PRIMER ANY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14:paraId="1C391BD2" w14:textId="77777777" w:rsidR="00C91060" w:rsidRPr="003D510B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2028</w:t>
            </w:r>
            <w:r w:rsidRPr="00BF3EC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br/>
              <w:t>SEGON ANY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14:paraId="55ED0A46" w14:textId="77777777" w:rsidR="00C91060" w:rsidRPr="003D510B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Gener-juny 2029</w:t>
            </w:r>
            <w:r w:rsidRPr="00BF3EC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br/>
              <w:t>TERCER ANY</w:t>
            </w:r>
          </w:p>
        </w:tc>
      </w:tr>
      <w:tr w:rsidR="00C91060" w:rsidRPr="003D510B" w14:paraId="57C321CB" w14:textId="77777777" w:rsidTr="005768BD">
        <w:trPr>
          <w:trHeight w:val="510"/>
        </w:trPr>
        <w:tc>
          <w:tcPr>
            <w:tcW w:w="52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bottom"/>
            <w:hideMark/>
          </w:tcPr>
          <w:p w14:paraId="5933C421" w14:textId="77777777" w:rsidR="00C91060" w:rsidRPr="003D510B" w:rsidRDefault="00C91060" w:rsidP="005768B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 w:rsidRPr="003D510B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 xml:space="preserve">Serveis de neteja </w:t>
            </w:r>
            <w:r w:rsidRPr="003D510B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br/>
              <w:t>ordinaris i extraordinaris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31F81B68" w14:textId="77777777" w:rsidR="00C91060" w:rsidRPr="003D510B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3D510B">
              <w:rPr>
                <w:rFonts w:ascii="Arial" w:hAnsi="Arial" w:cs="Arial"/>
                <w:sz w:val="20"/>
                <w:szCs w:val="20"/>
                <w:lang w:eastAsia="ca-ES"/>
              </w:rPr>
              <w:t xml:space="preserve">Import hora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1640211A" w14:textId="77777777" w:rsidR="00C91060" w:rsidRPr="003D510B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3D510B">
              <w:rPr>
                <w:rFonts w:ascii="Arial" w:hAnsi="Arial" w:cs="Arial"/>
                <w:sz w:val="20"/>
                <w:szCs w:val="20"/>
                <w:lang w:eastAsia="ca-ES"/>
              </w:rPr>
              <w:t xml:space="preserve">Import hora 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35429E64" w14:textId="77777777" w:rsidR="00C91060" w:rsidRPr="003D510B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3D510B">
              <w:rPr>
                <w:rFonts w:ascii="Arial" w:hAnsi="Arial" w:cs="Arial"/>
                <w:sz w:val="20"/>
                <w:szCs w:val="20"/>
                <w:lang w:eastAsia="ca-ES"/>
              </w:rPr>
              <w:t xml:space="preserve">Import hora </w:t>
            </w:r>
          </w:p>
        </w:tc>
      </w:tr>
      <w:tr w:rsidR="00C91060" w:rsidRPr="003D510B" w14:paraId="2F318782" w14:textId="77777777" w:rsidTr="005768BD">
        <w:trPr>
          <w:trHeight w:val="255"/>
        </w:trPr>
        <w:tc>
          <w:tcPr>
            <w:tcW w:w="52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bottom"/>
            <w:hideMark/>
          </w:tcPr>
          <w:p w14:paraId="73F43CD0" w14:textId="77777777" w:rsidR="00C91060" w:rsidRPr="003D510B" w:rsidRDefault="00C91060" w:rsidP="005768B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 w:rsidRPr="003D510B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Preu base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center"/>
            <w:hideMark/>
          </w:tcPr>
          <w:p w14:paraId="7BCDF01E" w14:textId="77777777" w:rsidR="00C91060" w:rsidRPr="003D510B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</w:pPr>
            <w:r w:rsidRPr="003D510B"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center"/>
            <w:hideMark/>
          </w:tcPr>
          <w:p w14:paraId="2681B925" w14:textId="77777777" w:rsidR="00C91060" w:rsidRPr="003D510B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</w:pPr>
            <w:r w:rsidRPr="003D510B"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center"/>
            <w:hideMark/>
          </w:tcPr>
          <w:p w14:paraId="59A878DC" w14:textId="77777777" w:rsidR="00C91060" w:rsidRPr="003D510B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</w:pPr>
            <w:r w:rsidRPr="003D510B"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  <w:t> </w:t>
            </w:r>
          </w:p>
        </w:tc>
      </w:tr>
      <w:tr w:rsidR="00C91060" w:rsidRPr="003D510B" w14:paraId="03E5D465" w14:textId="77777777" w:rsidTr="005768BD">
        <w:trPr>
          <w:trHeight w:val="255"/>
        </w:trPr>
        <w:tc>
          <w:tcPr>
            <w:tcW w:w="52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noWrap/>
            <w:vAlign w:val="bottom"/>
            <w:hideMark/>
          </w:tcPr>
          <w:p w14:paraId="1A285C2C" w14:textId="77777777" w:rsidR="00C91060" w:rsidRPr="003D510B" w:rsidRDefault="00C91060" w:rsidP="005768B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 w:rsidRPr="003D510B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IVA 21%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1964C493" w14:textId="77777777" w:rsidR="00C91060" w:rsidRPr="003D510B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3D510B">
              <w:rPr>
                <w:rFonts w:ascii="Arial" w:hAnsi="Arial" w:cs="Arial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49D604E8" w14:textId="77777777" w:rsidR="00C91060" w:rsidRPr="003D510B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3D510B">
              <w:rPr>
                <w:rFonts w:ascii="Arial" w:hAnsi="Arial" w:cs="Arial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32871964" w14:textId="77777777" w:rsidR="00C91060" w:rsidRPr="003D510B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3D510B">
              <w:rPr>
                <w:rFonts w:ascii="Arial" w:hAnsi="Arial" w:cs="Arial"/>
                <w:sz w:val="20"/>
                <w:szCs w:val="20"/>
                <w:lang w:eastAsia="ca-ES"/>
              </w:rPr>
              <w:t> </w:t>
            </w:r>
          </w:p>
        </w:tc>
      </w:tr>
      <w:tr w:rsidR="00C91060" w:rsidRPr="003D510B" w14:paraId="1AB4CC55" w14:textId="77777777" w:rsidTr="005768BD">
        <w:trPr>
          <w:trHeight w:val="255"/>
        </w:trPr>
        <w:tc>
          <w:tcPr>
            <w:tcW w:w="52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noWrap/>
            <w:vAlign w:val="bottom"/>
            <w:hideMark/>
          </w:tcPr>
          <w:p w14:paraId="2311C99C" w14:textId="77777777" w:rsidR="00C91060" w:rsidRPr="003D510B" w:rsidRDefault="00C91060" w:rsidP="005768B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 w:rsidRPr="003D510B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Preu amb IVA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7C7031DF" w14:textId="77777777" w:rsidR="00C91060" w:rsidRPr="003D510B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3D510B">
              <w:rPr>
                <w:rFonts w:ascii="Arial" w:hAnsi="Arial" w:cs="Arial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77362DCC" w14:textId="77777777" w:rsidR="00C91060" w:rsidRPr="003D510B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3D510B">
              <w:rPr>
                <w:rFonts w:ascii="Arial" w:hAnsi="Arial" w:cs="Arial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7487D9A0" w14:textId="77777777" w:rsidR="00C91060" w:rsidRPr="003D510B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3D510B">
              <w:rPr>
                <w:rFonts w:ascii="Arial" w:hAnsi="Arial" w:cs="Arial"/>
                <w:sz w:val="20"/>
                <w:szCs w:val="20"/>
                <w:lang w:eastAsia="ca-ES"/>
              </w:rPr>
              <w:t> </w:t>
            </w:r>
          </w:p>
        </w:tc>
      </w:tr>
    </w:tbl>
    <w:p w14:paraId="250FA070" w14:textId="77777777" w:rsidR="00C91060" w:rsidRDefault="00C91060" w:rsidP="00C91060">
      <w:pPr>
        <w:pStyle w:val="Prrafodelista"/>
        <w:jc w:val="both"/>
        <w:rPr>
          <w:rFonts w:cs="Arial"/>
          <w:i/>
        </w:rPr>
      </w:pPr>
    </w:p>
    <w:p w14:paraId="638AAE12" w14:textId="77777777" w:rsidR="00C91060" w:rsidRDefault="00C91060" w:rsidP="00C91060">
      <w:pPr>
        <w:rPr>
          <w:rFonts w:cs="Arial"/>
          <w:i/>
        </w:rPr>
      </w:pPr>
    </w:p>
    <w:p w14:paraId="5A44CA05" w14:textId="77777777" w:rsidR="00C91060" w:rsidRPr="006E1BD3" w:rsidRDefault="00C91060" w:rsidP="00C91060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6E1BD3">
        <w:rPr>
          <w:rFonts w:ascii="Arial" w:hAnsi="Arial" w:cs="Arial"/>
          <w:i/>
        </w:rPr>
        <w:t xml:space="preserve">(Data, </w:t>
      </w:r>
      <w:r>
        <w:rPr>
          <w:rFonts w:ascii="Arial" w:hAnsi="Arial" w:cs="Arial"/>
          <w:i/>
        </w:rPr>
        <w:t>signatura digital</w:t>
      </w:r>
      <w:r w:rsidRPr="006E1BD3">
        <w:rPr>
          <w:rFonts w:ascii="Arial" w:hAnsi="Arial" w:cs="Arial"/>
          <w:i/>
        </w:rPr>
        <w:t xml:space="preserve"> i segell de l'empresa)</w:t>
      </w:r>
    </w:p>
    <w:p w14:paraId="1C0707B9" w14:textId="77777777" w:rsidR="00C91060" w:rsidRDefault="00C91060" w:rsidP="00C91060">
      <w:pPr>
        <w:pStyle w:val="Prrafodelista"/>
        <w:jc w:val="both"/>
        <w:rPr>
          <w:rFonts w:cs="Arial"/>
          <w:i/>
        </w:rPr>
      </w:pPr>
    </w:p>
    <w:p w14:paraId="54BFF8E1" w14:textId="77777777" w:rsidR="00C91060" w:rsidRDefault="00C91060" w:rsidP="00C91060">
      <w:pPr>
        <w:rPr>
          <w:rFonts w:ascii="Arial" w:hAnsi="Arial" w:cs="Arial"/>
          <w:i/>
        </w:rPr>
      </w:pPr>
    </w:p>
    <w:p w14:paraId="63BBC42D" w14:textId="77777777" w:rsidR="00C91060" w:rsidRDefault="00C91060" w:rsidP="00C91060">
      <w:pPr>
        <w:rPr>
          <w:rFonts w:ascii="Arial" w:hAnsi="Arial" w:cs="Arial"/>
          <w:i/>
        </w:rPr>
      </w:pPr>
    </w:p>
    <w:p w14:paraId="3561D687" w14:textId="77777777" w:rsidR="00C91060" w:rsidRDefault="00C91060" w:rsidP="00C91060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br w:type="page"/>
      </w:r>
    </w:p>
    <w:p w14:paraId="056FCD44" w14:textId="77777777" w:rsidR="00C91060" w:rsidRDefault="00C91060" w:rsidP="00C91060">
      <w:pPr>
        <w:rPr>
          <w:rFonts w:ascii="Arial" w:hAnsi="Arial" w:cs="Arial"/>
          <w:i/>
        </w:rPr>
      </w:pPr>
    </w:p>
    <w:p w14:paraId="2D226379" w14:textId="77777777" w:rsidR="00C91060" w:rsidRPr="006E1BD3" w:rsidRDefault="00C91060" w:rsidP="00C91060">
      <w:pPr>
        <w:spacing w:after="0" w:line="240" w:lineRule="auto"/>
        <w:ind w:right="142"/>
        <w:contextualSpacing/>
        <w:jc w:val="both"/>
        <w:rPr>
          <w:rFonts w:ascii="Arial" w:hAnsi="Arial" w:cs="Arial"/>
          <w:b/>
        </w:rPr>
      </w:pPr>
      <w:r w:rsidRPr="006E1BD3">
        <w:rPr>
          <w:rFonts w:ascii="Arial" w:hAnsi="Arial" w:cs="Arial"/>
          <w:b/>
        </w:rPr>
        <w:t>ANNEX 2</w:t>
      </w:r>
      <w:r>
        <w:rPr>
          <w:rFonts w:ascii="Arial" w:hAnsi="Arial" w:cs="Arial"/>
          <w:b/>
        </w:rPr>
        <w:t xml:space="preserve"> LOT 5</w:t>
      </w:r>
    </w:p>
    <w:p w14:paraId="1B4EF486" w14:textId="77777777" w:rsidR="00C91060" w:rsidRPr="006E1BD3" w:rsidRDefault="00C91060" w:rsidP="00C91060">
      <w:pPr>
        <w:spacing w:after="0" w:line="240" w:lineRule="auto"/>
        <w:ind w:right="142"/>
        <w:contextualSpacing/>
        <w:jc w:val="center"/>
        <w:rPr>
          <w:rFonts w:ascii="Arial" w:hAnsi="Arial" w:cs="Arial"/>
          <w:b/>
        </w:rPr>
      </w:pPr>
    </w:p>
    <w:p w14:paraId="3F076ACF" w14:textId="77777777" w:rsidR="00C91060" w:rsidRPr="006E1BD3" w:rsidRDefault="00C91060" w:rsidP="00C91060">
      <w:pPr>
        <w:spacing w:after="0" w:line="240" w:lineRule="auto"/>
        <w:ind w:right="142"/>
        <w:contextualSpacing/>
        <w:jc w:val="center"/>
        <w:rPr>
          <w:rFonts w:ascii="Arial" w:hAnsi="Arial" w:cs="Arial"/>
          <w:b/>
        </w:rPr>
      </w:pPr>
      <w:r w:rsidRPr="006E1BD3">
        <w:rPr>
          <w:rFonts w:ascii="Arial" w:hAnsi="Arial" w:cs="Arial"/>
          <w:b/>
        </w:rPr>
        <w:t>MODEL D’OFERTA</w:t>
      </w:r>
    </w:p>
    <w:p w14:paraId="1A994E89" w14:textId="77777777" w:rsidR="00C91060" w:rsidRPr="006E1BD3" w:rsidRDefault="00C91060" w:rsidP="00C91060">
      <w:pPr>
        <w:spacing w:after="0" w:line="240" w:lineRule="auto"/>
        <w:ind w:right="142"/>
        <w:contextualSpacing/>
        <w:jc w:val="center"/>
        <w:rPr>
          <w:rFonts w:ascii="Arial" w:hAnsi="Arial" w:cs="Arial"/>
          <w:b/>
        </w:rPr>
      </w:pPr>
    </w:p>
    <w:p w14:paraId="06668E41" w14:textId="77777777" w:rsidR="00C91060" w:rsidRPr="006E1BD3" w:rsidRDefault="00C91060" w:rsidP="00C91060">
      <w:pPr>
        <w:pStyle w:val="Ttulo1"/>
        <w:spacing w:before="0" w:line="240" w:lineRule="auto"/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</w:pPr>
      <w:r w:rsidRPr="006E1BD3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 xml:space="preserve">MODEL D’OFERTA ECONÒMICA  </w:t>
      </w:r>
    </w:p>
    <w:p w14:paraId="276BF4BC" w14:textId="77777777" w:rsidR="00C91060" w:rsidRPr="006E1BD3" w:rsidRDefault="00C91060" w:rsidP="00C91060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73988EB6" w14:textId="77777777" w:rsidR="00C91060" w:rsidRDefault="00C91060" w:rsidP="00C91060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6E1BD3">
        <w:rPr>
          <w:rFonts w:ascii="Arial" w:hAnsi="Arial" w:cs="Arial"/>
        </w:rPr>
        <w:t>NOTA IMPORTANT: Els licitadors hauran de seguir estrictament el model d’oferta que es detalla a continuació, en cas contrari, la seva oferta podrà ser exclosa.</w:t>
      </w:r>
    </w:p>
    <w:p w14:paraId="3EA7C1B8" w14:textId="77777777" w:rsidR="00C91060" w:rsidRPr="006E1BD3" w:rsidRDefault="00C91060" w:rsidP="00C91060">
      <w:pPr>
        <w:spacing w:after="0" w:line="240" w:lineRule="auto"/>
        <w:contextualSpacing/>
        <w:jc w:val="both"/>
        <w:rPr>
          <w:rFonts w:ascii="Arial" w:hAnsi="Arial" w:cs="Arial"/>
          <w:u w:val="single"/>
        </w:rPr>
      </w:pPr>
    </w:p>
    <w:p w14:paraId="44BF955F" w14:textId="77777777" w:rsidR="00C91060" w:rsidRPr="006E1BD3" w:rsidRDefault="00C91060" w:rsidP="00C91060">
      <w:pPr>
        <w:spacing w:after="0" w:line="240" w:lineRule="auto"/>
        <w:contextualSpacing/>
        <w:jc w:val="center"/>
        <w:rPr>
          <w:rFonts w:ascii="Arial" w:hAnsi="Arial" w:cs="Arial"/>
          <w:u w:val="single"/>
        </w:rPr>
      </w:pPr>
      <w:r w:rsidRPr="006E1BD3">
        <w:rPr>
          <w:rFonts w:ascii="Arial" w:hAnsi="Arial" w:cs="Arial"/>
          <w:u w:val="single"/>
        </w:rPr>
        <w:t>PROPOSICIÓ ECONÒMICA</w:t>
      </w:r>
    </w:p>
    <w:p w14:paraId="04D23C13" w14:textId="77777777" w:rsidR="00C91060" w:rsidRPr="006E1BD3" w:rsidRDefault="00C91060" w:rsidP="00C91060">
      <w:pPr>
        <w:spacing w:after="0" w:line="240" w:lineRule="auto"/>
        <w:contextualSpacing/>
        <w:jc w:val="center"/>
        <w:rPr>
          <w:rFonts w:ascii="Arial" w:hAnsi="Arial" w:cs="Arial"/>
          <w:u w:val="single"/>
        </w:rPr>
      </w:pPr>
    </w:p>
    <w:p w14:paraId="10576139" w14:textId="77777777" w:rsidR="00C91060" w:rsidRPr="006E1BD3" w:rsidRDefault="00C91060" w:rsidP="00C91060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6E1BD3">
        <w:rPr>
          <w:rFonts w:ascii="Arial" w:hAnsi="Arial" w:cs="Arial"/>
        </w:rPr>
        <w:t>"................................................ major d'edat, amb D.N.I. núm................ veí de .................................................... província de ............... amb domicili a.......................................................... de professió ............................en nom i representació de.................................... ..................................., presenta oferta en relació a la licitació per la contractació de _____________________, acceptant expressament el contingut i condicions del plec i de la licitació i, en el cas de ser adjudicatari, es compromet a executar-lo per les condicions econòmiques que es detallen a continuació :</w:t>
      </w:r>
    </w:p>
    <w:p w14:paraId="033983A7" w14:textId="77777777" w:rsidR="00C91060" w:rsidRDefault="00C91060" w:rsidP="00C91060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07C5D22" w14:textId="77777777" w:rsidR="00C91060" w:rsidRPr="006E1BD3" w:rsidRDefault="00C91060" w:rsidP="00C91060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E0DB56C" w14:textId="77777777" w:rsidR="00C91060" w:rsidRPr="00C76850" w:rsidRDefault="00C91060" w:rsidP="00C91060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C76850">
        <w:rPr>
          <w:rFonts w:ascii="Arial" w:hAnsi="Arial" w:cs="Arial"/>
          <w:i/>
        </w:rPr>
        <w:t>Els licitadors presentaran oferta segons el quadre següent:</w:t>
      </w:r>
    </w:p>
    <w:p w14:paraId="7EF5D96E" w14:textId="77777777" w:rsidR="00C91060" w:rsidRDefault="00C91060" w:rsidP="00C91060">
      <w:pPr>
        <w:spacing w:after="0" w:line="240" w:lineRule="auto"/>
        <w:contextualSpacing/>
        <w:jc w:val="both"/>
        <w:rPr>
          <w:rFonts w:ascii="Arial" w:hAnsi="Arial" w:cs="Arial"/>
          <w:i/>
          <w:highlight w:val="yellow"/>
        </w:rPr>
      </w:pPr>
    </w:p>
    <w:tbl>
      <w:tblPr>
        <w:tblW w:w="96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80"/>
        <w:gridCol w:w="1200"/>
        <w:gridCol w:w="1200"/>
        <w:gridCol w:w="1954"/>
      </w:tblGrid>
      <w:tr w:rsidR="00C91060" w:rsidRPr="003D510B" w14:paraId="6C900873" w14:textId="77777777" w:rsidTr="005768BD">
        <w:trPr>
          <w:trHeight w:val="397"/>
        </w:trPr>
        <w:tc>
          <w:tcPr>
            <w:tcW w:w="9634" w:type="dxa"/>
            <w:gridSpan w:val="4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92D050"/>
            <w:vAlign w:val="center"/>
            <w:hideMark/>
          </w:tcPr>
          <w:p w14:paraId="38A35210" w14:textId="77777777" w:rsidR="00C91060" w:rsidRPr="003D510B" w:rsidRDefault="00C91060" w:rsidP="005768BD">
            <w:pPr>
              <w:spacing w:after="0" w:line="240" w:lineRule="auto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eastAsia="ca-ES"/>
              </w:rPr>
            </w:pPr>
            <w:r w:rsidRPr="003D510B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eastAsia="ca-ES"/>
              </w:rPr>
              <w:t>LOT 5 TRENS LLOBREGAT-ANOIA</w:t>
            </w:r>
          </w:p>
        </w:tc>
      </w:tr>
      <w:tr w:rsidR="00C91060" w:rsidRPr="003D510B" w14:paraId="0ACB4447" w14:textId="77777777" w:rsidTr="005768BD">
        <w:trPr>
          <w:trHeight w:val="765"/>
        </w:trPr>
        <w:tc>
          <w:tcPr>
            <w:tcW w:w="52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6CA11F68" w14:textId="77777777" w:rsidR="00C91060" w:rsidRPr="003D510B" w:rsidRDefault="00C91060" w:rsidP="005768B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 w:rsidRPr="003D510B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Concepte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14:paraId="7C3ECDE4" w14:textId="77777777" w:rsidR="00C91060" w:rsidRPr="003D510B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2027</w:t>
            </w:r>
            <w:r w:rsidRPr="00BF3EC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br/>
              <w:t>PRIMER ANY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14:paraId="106DA070" w14:textId="77777777" w:rsidR="00C91060" w:rsidRPr="003D510B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2028</w:t>
            </w:r>
            <w:r w:rsidRPr="00BF3EC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br/>
              <w:t>SEGON ANY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14:paraId="58B09EDC" w14:textId="77777777" w:rsidR="00C91060" w:rsidRPr="003D510B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Gener-juny 2029</w:t>
            </w:r>
            <w:r w:rsidRPr="00BF3EC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br/>
              <w:t>TERCER ANY</w:t>
            </w:r>
          </w:p>
        </w:tc>
      </w:tr>
      <w:tr w:rsidR="00C91060" w:rsidRPr="003D510B" w14:paraId="3CB16DE8" w14:textId="77777777" w:rsidTr="005768BD">
        <w:trPr>
          <w:trHeight w:val="510"/>
        </w:trPr>
        <w:tc>
          <w:tcPr>
            <w:tcW w:w="52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bottom"/>
            <w:hideMark/>
          </w:tcPr>
          <w:p w14:paraId="33070FEA" w14:textId="77777777" w:rsidR="00C91060" w:rsidRPr="003D510B" w:rsidRDefault="00C91060" w:rsidP="005768B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 w:rsidRPr="003D510B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 xml:space="preserve">Serveis de neteja </w:t>
            </w:r>
            <w:r w:rsidRPr="003D510B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br/>
              <w:t>ordinaris i extraordinaris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30FA5FB9" w14:textId="77777777" w:rsidR="00C91060" w:rsidRPr="003D510B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3D510B">
              <w:rPr>
                <w:rFonts w:ascii="Arial" w:hAnsi="Arial" w:cs="Arial"/>
                <w:sz w:val="20"/>
                <w:szCs w:val="20"/>
                <w:lang w:eastAsia="ca-ES"/>
              </w:rPr>
              <w:t xml:space="preserve">Import hora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1036FC46" w14:textId="77777777" w:rsidR="00C91060" w:rsidRPr="003D510B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3D510B">
              <w:rPr>
                <w:rFonts w:ascii="Arial" w:hAnsi="Arial" w:cs="Arial"/>
                <w:sz w:val="20"/>
                <w:szCs w:val="20"/>
                <w:lang w:eastAsia="ca-ES"/>
              </w:rPr>
              <w:t xml:space="preserve">Import hora 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2878C885" w14:textId="77777777" w:rsidR="00C91060" w:rsidRPr="003D510B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3D510B">
              <w:rPr>
                <w:rFonts w:ascii="Arial" w:hAnsi="Arial" w:cs="Arial"/>
                <w:sz w:val="20"/>
                <w:szCs w:val="20"/>
                <w:lang w:eastAsia="ca-ES"/>
              </w:rPr>
              <w:t xml:space="preserve">Import hora </w:t>
            </w:r>
          </w:p>
        </w:tc>
      </w:tr>
      <w:tr w:rsidR="00C91060" w:rsidRPr="003D510B" w14:paraId="3178BCBC" w14:textId="77777777" w:rsidTr="005768BD">
        <w:trPr>
          <w:trHeight w:val="255"/>
        </w:trPr>
        <w:tc>
          <w:tcPr>
            <w:tcW w:w="52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bottom"/>
            <w:hideMark/>
          </w:tcPr>
          <w:p w14:paraId="7DD24414" w14:textId="77777777" w:rsidR="00C91060" w:rsidRPr="003D510B" w:rsidRDefault="00C91060" w:rsidP="005768B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 w:rsidRPr="003D510B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Preu base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center"/>
            <w:hideMark/>
          </w:tcPr>
          <w:p w14:paraId="068ABB90" w14:textId="77777777" w:rsidR="00C91060" w:rsidRPr="003D510B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</w:pPr>
            <w:r w:rsidRPr="003D510B"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center"/>
            <w:hideMark/>
          </w:tcPr>
          <w:p w14:paraId="134A4660" w14:textId="77777777" w:rsidR="00C91060" w:rsidRPr="003D510B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</w:pPr>
            <w:r w:rsidRPr="003D510B"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center"/>
            <w:hideMark/>
          </w:tcPr>
          <w:p w14:paraId="237A9A28" w14:textId="77777777" w:rsidR="00C91060" w:rsidRPr="003D510B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</w:pPr>
            <w:r w:rsidRPr="003D510B"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  <w:t> </w:t>
            </w:r>
          </w:p>
        </w:tc>
      </w:tr>
      <w:tr w:rsidR="00C91060" w:rsidRPr="003D510B" w14:paraId="7FF1EBDE" w14:textId="77777777" w:rsidTr="005768BD">
        <w:trPr>
          <w:trHeight w:val="255"/>
        </w:trPr>
        <w:tc>
          <w:tcPr>
            <w:tcW w:w="52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noWrap/>
            <w:vAlign w:val="bottom"/>
            <w:hideMark/>
          </w:tcPr>
          <w:p w14:paraId="7FED47B8" w14:textId="77777777" w:rsidR="00C91060" w:rsidRPr="003D510B" w:rsidRDefault="00C91060" w:rsidP="005768B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 w:rsidRPr="003D510B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IVA 21%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4CE54C5D" w14:textId="77777777" w:rsidR="00C91060" w:rsidRPr="003D510B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3D510B">
              <w:rPr>
                <w:rFonts w:ascii="Arial" w:hAnsi="Arial" w:cs="Arial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13AF62A1" w14:textId="77777777" w:rsidR="00C91060" w:rsidRPr="003D510B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3D510B">
              <w:rPr>
                <w:rFonts w:ascii="Arial" w:hAnsi="Arial" w:cs="Arial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4A6781F8" w14:textId="77777777" w:rsidR="00C91060" w:rsidRPr="003D510B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3D510B">
              <w:rPr>
                <w:rFonts w:ascii="Arial" w:hAnsi="Arial" w:cs="Arial"/>
                <w:sz w:val="20"/>
                <w:szCs w:val="20"/>
                <w:lang w:eastAsia="ca-ES"/>
              </w:rPr>
              <w:t> </w:t>
            </w:r>
          </w:p>
        </w:tc>
      </w:tr>
      <w:tr w:rsidR="00C91060" w:rsidRPr="003D510B" w14:paraId="3B83487F" w14:textId="77777777" w:rsidTr="005768BD">
        <w:trPr>
          <w:trHeight w:val="255"/>
        </w:trPr>
        <w:tc>
          <w:tcPr>
            <w:tcW w:w="52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noWrap/>
            <w:vAlign w:val="bottom"/>
            <w:hideMark/>
          </w:tcPr>
          <w:p w14:paraId="7EF2AF9C" w14:textId="77777777" w:rsidR="00C91060" w:rsidRPr="003D510B" w:rsidRDefault="00C91060" w:rsidP="005768B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 w:rsidRPr="003D510B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Preu amb IVA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3F47FF90" w14:textId="77777777" w:rsidR="00C91060" w:rsidRPr="003D510B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3D510B">
              <w:rPr>
                <w:rFonts w:ascii="Arial" w:hAnsi="Arial" w:cs="Arial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482415F2" w14:textId="77777777" w:rsidR="00C91060" w:rsidRPr="003D510B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3D510B">
              <w:rPr>
                <w:rFonts w:ascii="Arial" w:hAnsi="Arial" w:cs="Arial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2B6ACE91" w14:textId="77777777" w:rsidR="00C91060" w:rsidRPr="003D510B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3D510B">
              <w:rPr>
                <w:rFonts w:ascii="Arial" w:hAnsi="Arial" w:cs="Arial"/>
                <w:sz w:val="20"/>
                <w:szCs w:val="20"/>
                <w:lang w:eastAsia="ca-ES"/>
              </w:rPr>
              <w:t> </w:t>
            </w:r>
          </w:p>
        </w:tc>
      </w:tr>
    </w:tbl>
    <w:p w14:paraId="36811657" w14:textId="77777777" w:rsidR="00C91060" w:rsidRDefault="00C91060" w:rsidP="00C91060">
      <w:pPr>
        <w:pStyle w:val="Prrafodelista"/>
        <w:jc w:val="both"/>
        <w:rPr>
          <w:rFonts w:cs="Arial"/>
          <w:i/>
        </w:rPr>
      </w:pPr>
    </w:p>
    <w:p w14:paraId="1142D828" w14:textId="77777777" w:rsidR="00C91060" w:rsidRDefault="00C91060" w:rsidP="00C91060">
      <w:pPr>
        <w:rPr>
          <w:rFonts w:cs="Arial"/>
          <w:i/>
        </w:rPr>
      </w:pPr>
    </w:p>
    <w:p w14:paraId="4C6B341F" w14:textId="77777777" w:rsidR="00C91060" w:rsidRPr="006E1BD3" w:rsidRDefault="00C91060" w:rsidP="00C91060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6E1BD3">
        <w:rPr>
          <w:rFonts w:ascii="Arial" w:hAnsi="Arial" w:cs="Arial"/>
          <w:i/>
        </w:rPr>
        <w:t xml:space="preserve">(Data, </w:t>
      </w:r>
      <w:r>
        <w:rPr>
          <w:rFonts w:ascii="Arial" w:hAnsi="Arial" w:cs="Arial"/>
          <w:i/>
        </w:rPr>
        <w:t>signatura digital</w:t>
      </w:r>
      <w:r w:rsidRPr="006E1BD3">
        <w:rPr>
          <w:rFonts w:ascii="Arial" w:hAnsi="Arial" w:cs="Arial"/>
          <w:i/>
        </w:rPr>
        <w:t xml:space="preserve"> i segell de l'empresa)</w:t>
      </w:r>
    </w:p>
    <w:p w14:paraId="47BB6EF0" w14:textId="77777777" w:rsidR="00C91060" w:rsidRDefault="00C91060" w:rsidP="00C91060">
      <w:pPr>
        <w:pStyle w:val="Prrafodelista"/>
        <w:jc w:val="both"/>
        <w:rPr>
          <w:rFonts w:cs="Arial"/>
          <w:i/>
        </w:rPr>
      </w:pPr>
    </w:p>
    <w:p w14:paraId="7C9BD9AE" w14:textId="77777777" w:rsidR="00C91060" w:rsidRDefault="00C91060" w:rsidP="00C91060">
      <w:pPr>
        <w:pStyle w:val="Prrafodelista"/>
        <w:jc w:val="both"/>
        <w:rPr>
          <w:rFonts w:cs="Arial"/>
          <w:i/>
        </w:rPr>
      </w:pPr>
    </w:p>
    <w:p w14:paraId="01FAE904" w14:textId="77777777" w:rsidR="00C91060" w:rsidRDefault="00C91060" w:rsidP="00C91060">
      <w:pPr>
        <w:pStyle w:val="Prrafodelista"/>
        <w:jc w:val="both"/>
        <w:rPr>
          <w:rFonts w:cs="Arial"/>
          <w:i/>
        </w:rPr>
      </w:pPr>
    </w:p>
    <w:p w14:paraId="11C9FB39" w14:textId="77777777" w:rsidR="00C91060" w:rsidRDefault="00C91060" w:rsidP="00C91060">
      <w:pPr>
        <w:pStyle w:val="Prrafodelista"/>
        <w:jc w:val="both"/>
        <w:rPr>
          <w:rFonts w:cs="Arial"/>
          <w:i/>
        </w:rPr>
      </w:pPr>
    </w:p>
    <w:p w14:paraId="0CB7791A" w14:textId="77777777" w:rsidR="00C91060" w:rsidRDefault="00C91060" w:rsidP="00C91060">
      <w:pPr>
        <w:rPr>
          <w:rFonts w:ascii="Arial" w:hAnsi="Arial" w:cs="Arial"/>
          <w:i/>
          <w:sz w:val="20"/>
          <w:szCs w:val="20"/>
          <w:lang w:eastAsia="ca-ES"/>
        </w:rPr>
      </w:pPr>
      <w:r>
        <w:rPr>
          <w:rFonts w:cs="Arial"/>
          <w:i/>
        </w:rPr>
        <w:br w:type="page"/>
      </w:r>
    </w:p>
    <w:p w14:paraId="75AD982F" w14:textId="77777777" w:rsidR="00C91060" w:rsidRPr="006E1BD3" w:rsidRDefault="00C91060" w:rsidP="00C91060">
      <w:pPr>
        <w:spacing w:after="0" w:line="240" w:lineRule="auto"/>
        <w:ind w:right="142"/>
        <w:contextualSpacing/>
        <w:jc w:val="both"/>
        <w:rPr>
          <w:rFonts w:ascii="Arial" w:hAnsi="Arial" w:cs="Arial"/>
          <w:b/>
        </w:rPr>
      </w:pPr>
      <w:r w:rsidRPr="006E1BD3">
        <w:rPr>
          <w:rFonts w:ascii="Arial" w:hAnsi="Arial" w:cs="Arial"/>
          <w:b/>
        </w:rPr>
        <w:lastRenderedPageBreak/>
        <w:t>ANNEX 2</w:t>
      </w:r>
      <w:r>
        <w:rPr>
          <w:rFonts w:ascii="Arial" w:hAnsi="Arial" w:cs="Arial"/>
          <w:b/>
        </w:rPr>
        <w:t xml:space="preserve"> LOT 6</w:t>
      </w:r>
    </w:p>
    <w:p w14:paraId="1FB436B1" w14:textId="77777777" w:rsidR="00C91060" w:rsidRPr="006E1BD3" w:rsidRDefault="00C91060" w:rsidP="00C91060">
      <w:pPr>
        <w:spacing w:after="0" w:line="240" w:lineRule="auto"/>
        <w:ind w:right="142"/>
        <w:contextualSpacing/>
        <w:jc w:val="center"/>
        <w:rPr>
          <w:rFonts w:ascii="Arial" w:hAnsi="Arial" w:cs="Arial"/>
          <w:b/>
        </w:rPr>
      </w:pPr>
    </w:p>
    <w:p w14:paraId="5FA2E244" w14:textId="77777777" w:rsidR="00C91060" w:rsidRPr="006E1BD3" w:rsidRDefault="00C91060" w:rsidP="00C91060">
      <w:pPr>
        <w:spacing w:after="0" w:line="240" w:lineRule="auto"/>
        <w:ind w:right="142"/>
        <w:contextualSpacing/>
        <w:jc w:val="center"/>
        <w:rPr>
          <w:rFonts w:ascii="Arial" w:hAnsi="Arial" w:cs="Arial"/>
          <w:b/>
        </w:rPr>
      </w:pPr>
      <w:r w:rsidRPr="006E1BD3">
        <w:rPr>
          <w:rFonts w:ascii="Arial" w:hAnsi="Arial" w:cs="Arial"/>
          <w:b/>
        </w:rPr>
        <w:t>MODEL D’OFERTA</w:t>
      </w:r>
    </w:p>
    <w:p w14:paraId="06CF2CDD" w14:textId="77777777" w:rsidR="00C91060" w:rsidRPr="006E1BD3" w:rsidRDefault="00C91060" w:rsidP="00C91060">
      <w:pPr>
        <w:spacing w:after="0" w:line="240" w:lineRule="auto"/>
        <w:ind w:right="142"/>
        <w:contextualSpacing/>
        <w:jc w:val="center"/>
        <w:rPr>
          <w:rFonts w:ascii="Arial" w:hAnsi="Arial" w:cs="Arial"/>
          <w:b/>
        </w:rPr>
      </w:pPr>
    </w:p>
    <w:p w14:paraId="54F8CBD0" w14:textId="77777777" w:rsidR="00C91060" w:rsidRPr="006E1BD3" w:rsidRDefault="00C91060" w:rsidP="00C91060">
      <w:pPr>
        <w:pStyle w:val="Ttulo1"/>
        <w:spacing w:before="0" w:line="240" w:lineRule="auto"/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</w:pPr>
      <w:r w:rsidRPr="006E1BD3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 xml:space="preserve">MODEL D’OFERTA ECONÒMICA  </w:t>
      </w:r>
    </w:p>
    <w:p w14:paraId="67AFC6DF" w14:textId="77777777" w:rsidR="00C91060" w:rsidRPr="006E1BD3" w:rsidRDefault="00C91060" w:rsidP="00C91060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D6D50D2" w14:textId="77777777" w:rsidR="00C91060" w:rsidRDefault="00C91060" w:rsidP="00C91060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6E1BD3">
        <w:rPr>
          <w:rFonts w:ascii="Arial" w:hAnsi="Arial" w:cs="Arial"/>
        </w:rPr>
        <w:t>NOTA IMPORTANT: Els licitadors hauran de seguir estrictament el model d’oferta que es detalla a continuació, en cas contrari, la seva oferta podrà ser exclosa.</w:t>
      </w:r>
    </w:p>
    <w:p w14:paraId="45C27323" w14:textId="77777777" w:rsidR="00C91060" w:rsidRPr="006E1BD3" w:rsidRDefault="00C91060" w:rsidP="00C91060">
      <w:pPr>
        <w:spacing w:after="0" w:line="240" w:lineRule="auto"/>
        <w:contextualSpacing/>
        <w:jc w:val="both"/>
        <w:rPr>
          <w:rFonts w:ascii="Arial" w:hAnsi="Arial" w:cs="Arial"/>
          <w:u w:val="single"/>
        </w:rPr>
      </w:pPr>
    </w:p>
    <w:p w14:paraId="4FC7E04D" w14:textId="77777777" w:rsidR="00C91060" w:rsidRPr="006E1BD3" w:rsidRDefault="00C91060" w:rsidP="00C91060">
      <w:pPr>
        <w:spacing w:after="0" w:line="240" w:lineRule="auto"/>
        <w:contextualSpacing/>
        <w:jc w:val="center"/>
        <w:rPr>
          <w:rFonts w:ascii="Arial" w:hAnsi="Arial" w:cs="Arial"/>
          <w:u w:val="single"/>
        </w:rPr>
      </w:pPr>
      <w:r w:rsidRPr="006E1BD3">
        <w:rPr>
          <w:rFonts w:ascii="Arial" w:hAnsi="Arial" w:cs="Arial"/>
          <w:u w:val="single"/>
        </w:rPr>
        <w:t>PROPOSICIÓ ECONÒMICA</w:t>
      </w:r>
    </w:p>
    <w:p w14:paraId="41F4DAF7" w14:textId="77777777" w:rsidR="00C91060" w:rsidRPr="006E1BD3" w:rsidRDefault="00C91060" w:rsidP="00C91060">
      <w:pPr>
        <w:spacing w:after="0" w:line="240" w:lineRule="auto"/>
        <w:contextualSpacing/>
        <w:jc w:val="center"/>
        <w:rPr>
          <w:rFonts w:ascii="Arial" w:hAnsi="Arial" w:cs="Arial"/>
          <w:u w:val="single"/>
        </w:rPr>
      </w:pPr>
    </w:p>
    <w:p w14:paraId="69810C45" w14:textId="77777777" w:rsidR="00C91060" w:rsidRPr="006E1BD3" w:rsidRDefault="00C91060" w:rsidP="00C91060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6E1BD3">
        <w:rPr>
          <w:rFonts w:ascii="Arial" w:hAnsi="Arial" w:cs="Arial"/>
        </w:rPr>
        <w:t>"................................................ major d'edat, amb D.N.I. núm................ veí de .................................................... província de ............... amb domicili a.......................................................... de professió ............................en nom i representació de.................................... ..................................., presenta oferta en relació a la licitació per la contractació de _____________________, acceptant expressament el contingut i condicions del plec i de la licitació i, en el cas de ser adjudicatari, es compromet a executar-lo per les condicions econòmiques que es detallen a continuació :</w:t>
      </w:r>
    </w:p>
    <w:p w14:paraId="16C0AB67" w14:textId="77777777" w:rsidR="00C91060" w:rsidRDefault="00C91060" w:rsidP="00C91060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787C5D50" w14:textId="77777777" w:rsidR="00C91060" w:rsidRPr="006E1BD3" w:rsidRDefault="00C91060" w:rsidP="00C91060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614D087" w14:textId="77777777" w:rsidR="00C91060" w:rsidRPr="00C76850" w:rsidRDefault="00C91060" w:rsidP="00C91060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C76850">
        <w:rPr>
          <w:rFonts w:ascii="Arial" w:hAnsi="Arial" w:cs="Arial"/>
          <w:i/>
        </w:rPr>
        <w:t>Els licitadors presentaran oferta segons el quadre següent:</w:t>
      </w:r>
    </w:p>
    <w:p w14:paraId="7790BEA7" w14:textId="77777777" w:rsidR="00C91060" w:rsidRDefault="00C91060" w:rsidP="00C91060">
      <w:pPr>
        <w:spacing w:after="0" w:line="240" w:lineRule="auto"/>
        <w:contextualSpacing/>
        <w:jc w:val="both"/>
        <w:rPr>
          <w:rFonts w:ascii="Arial" w:hAnsi="Arial" w:cs="Arial"/>
          <w:i/>
          <w:highlight w:val="yellow"/>
        </w:rPr>
      </w:pPr>
    </w:p>
    <w:tbl>
      <w:tblPr>
        <w:tblW w:w="94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80"/>
        <w:gridCol w:w="1200"/>
        <w:gridCol w:w="1200"/>
        <w:gridCol w:w="1813"/>
      </w:tblGrid>
      <w:tr w:rsidR="00C91060" w:rsidRPr="003D510B" w14:paraId="1D5D26DC" w14:textId="77777777" w:rsidTr="005768BD">
        <w:trPr>
          <w:trHeight w:val="397"/>
        </w:trPr>
        <w:tc>
          <w:tcPr>
            <w:tcW w:w="9493" w:type="dxa"/>
            <w:gridSpan w:val="4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92D050"/>
            <w:vAlign w:val="center"/>
            <w:hideMark/>
          </w:tcPr>
          <w:p w14:paraId="06EF174A" w14:textId="77777777" w:rsidR="00C91060" w:rsidRPr="003D510B" w:rsidRDefault="00C91060" w:rsidP="005768BD">
            <w:pPr>
              <w:spacing w:after="0" w:line="240" w:lineRule="auto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eastAsia="ca-ES"/>
              </w:rPr>
            </w:pPr>
            <w:r w:rsidRPr="003D510B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eastAsia="ca-ES"/>
              </w:rPr>
              <w:t>LOT 6 CREMALLERA I FUNICULARS DE MONTSERRAT</w:t>
            </w:r>
          </w:p>
        </w:tc>
      </w:tr>
      <w:tr w:rsidR="00C91060" w:rsidRPr="003D510B" w14:paraId="5C8C554E" w14:textId="77777777" w:rsidTr="005768BD">
        <w:trPr>
          <w:trHeight w:val="765"/>
        </w:trPr>
        <w:tc>
          <w:tcPr>
            <w:tcW w:w="52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19A88983" w14:textId="77777777" w:rsidR="00C91060" w:rsidRPr="003D510B" w:rsidRDefault="00C91060" w:rsidP="005768B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 w:rsidRPr="003D510B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Concepte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14:paraId="71B013EB" w14:textId="77777777" w:rsidR="00C91060" w:rsidRPr="003D510B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2027</w:t>
            </w:r>
            <w:r w:rsidRPr="00BF3EC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br/>
              <w:t>PRIMER ANY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14:paraId="0AF91A75" w14:textId="77777777" w:rsidR="00C91060" w:rsidRPr="003D510B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2028</w:t>
            </w:r>
            <w:r w:rsidRPr="00BF3EC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br/>
              <w:t>SEGON ANY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14:paraId="1178A631" w14:textId="77777777" w:rsidR="00C91060" w:rsidRPr="003D510B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Gener-juny 2029</w:t>
            </w:r>
            <w:r w:rsidRPr="00BF3EC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br/>
              <w:t>TERCER ANY</w:t>
            </w:r>
          </w:p>
        </w:tc>
      </w:tr>
      <w:tr w:rsidR="00C91060" w:rsidRPr="003D510B" w14:paraId="54F0E5B1" w14:textId="77777777" w:rsidTr="005768BD">
        <w:trPr>
          <w:trHeight w:val="510"/>
        </w:trPr>
        <w:tc>
          <w:tcPr>
            <w:tcW w:w="52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bottom"/>
            <w:hideMark/>
          </w:tcPr>
          <w:p w14:paraId="0EB17153" w14:textId="77777777" w:rsidR="00C91060" w:rsidRPr="003D510B" w:rsidRDefault="00C91060" w:rsidP="005768B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 w:rsidRPr="003D510B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 xml:space="preserve">Serveis de neteja </w:t>
            </w:r>
            <w:r w:rsidRPr="003D510B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br/>
              <w:t>ordinaris i extraordinaris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4855246A" w14:textId="77777777" w:rsidR="00C91060" w:rsidRPr="003D510B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3D510B">
              <w:rPr>
                <w:rFonts w:ascii="Arial" w:hAnsi="Arial" w:cs="Arial"/>
                <w:sz w:val="20"/>
                <w:szCs w:val="20"/>
                <w:lang w:eastAsia="ca-ES"/>
              </w:rPr>
              <w:t xml:space="preserve">Import hora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0562D73E" w14:textId="77777777" w:rsidR="00C91060" w:rsidRPr="003D510B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3D510B">
              <w:rPr>
                <w:rFonts w:ascii="Arial" w:hAnsi="Arial" w:cs="Arial"/>
                <w:sz w:val="20"/>
                <w:szCs w:val="20"/>
                <w:lang w:eastAsia="ca-ES"/>
              </w:rPr>
              <w:t xml:space="preserve">Import hora 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3BE82C1B" w14:textId="77777777" w:rsidR="00C91060" w:rsidRPr="003D510B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3D510B">
              <w:rPr>
                <w:rFonts w:ascii="Arial" w:hAnsi="Arial" w:cs="Arial"/>
                <w:sz w:val="20"/>
                <w:szCs w:val="20"/>
                <w:lang w:eastAsia="ca-ES"/>
              </w:rPr>
              <w:t xml:space="preserve">Import hora </w:t>
            </w:r>
          </w:p>
        </w:tc>
      </w:tr>
      <w:tr w:rsidR="00C91060" w:rsidRPr="003D510B" w14:paraId="3078E0A2" w14:textId="77777777" w:rsidTr="005768BD">
        <w:trPr>
          <w:trHeight w:val="255"/>
        </w:trPr>
        <w:tc>
          <w:tcPr>
            <w:tcW w:w="52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bottom"/>
            <w:hideMark/>
          </w:tcPr>
          <w:p w14:paraId="38A8A7FE" w14:textId="77777777" w:rsidR="00C91060" w:rsidRPr="003D510B" w:rsidRDefault="00C91060" w:rsidP="005768B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 w:rsidRPr="003D510B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Preu base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center"/>
            <w:hideMark/>
          </w:tcPr>
          <w:p w14:paraId="39419C4E" w14:textId="77777777" w:rsidR="00C91060" w:rsidRPr="003D510B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</w:pPr>
            <w:r w:rsidRPr="003D510B"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center"/>
            <w:hideMark/>
          </w:tcPr>
          <w:p w14:paraId="25163ECB" w14:textId="77777777" w:rsidR="00C91060" w:rsidRPr="003D510B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</w:pPr>
            <w:r w:rsidRPr="003D510B"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center"/>
            <w:hideMark/>
          </w:tcPr>
          <w:p w14:paraId="6173BF25" w14:textId="77777777" w:rsidR="00C91060" w:rsidRPr="003D510B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</w:pPr>
            <w:r w:rsidRPr="003D510B"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  <w:t> </w:t>
            </w:r>
          </w:p>
        </w:tc>
      </w:tr>
      <w:tr w:rsidR="00C91060" w:rsidRPr="003D510B" w14:paraId="43053041" w14:textId="77777777" w:rsidTr="005768BD">
        <w:trPr>
          <w:trHeight w:val="255"/>
        </w:trPr>
        <w:tc>
          <w:tcPr>
            <w:tcW w:w="52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noWrap/>
            <w:vAlign w:val="bottom"/>
            <w:hideMark/>
          </w:tcPr>
          <w:p w14:paraId="284E79CD" w14:textId="77777777" w:rsidR="00C91060" w:rsidRPr="003D510B" w:rsidRDefault="00C91060" w:rsidP="005768B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 w:rsidRPr="003D510B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IVA 21%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65A363DE" w14:textId="77777777" w:rsidR="00C91060" w:rsidRPr="003D510B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3D510B">
              <w:rPr>
                <w:rFonts w:ascii="Arial" w:hAnsi="Arial" w:cs="Arial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483B36E8" w14:textId="77777777" w:rsidR="00C91060" w:rsidRPr="003D510B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3D510B">
              <w:rPr>
                <w:rFonts w:ascii="Arial" w:hAnsi="Arial" w:cs="Arial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22B63468" w14:textId="77777777" w:rsidR="00C91060" w:rsidRPr="003D510B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3D510B">
              <w:rPr>
                <w:rFonts w:ascii="Arial" w:hAnsi="Arial" w:cs="Arial"/>
                <w:sz w:val="20"/>
                <w:szCs w:val="20"/>
                <w:lang w:eastAsia="ca-ES"/>
              </w:rPr>
              <w:t> </w:t>
            </w:r>
          </w:p>
        </w:tc>
      </w:tr>
      <w:tr w:rsidR="00C91060" w:rsidRPr="003D510B" w14:paraId="0B39C75E" w14:textId="77777777" w:rsidTr="005768BD">
        <w:trPr>
          <w:trHeight w:val="255"/>
        </w:trPr>
        <w:tc>
          <w:tcPr>
            <w:tcW w:w="52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noWrap/>
            <w:vAlign w:val="bottom"/>
            <w:hideMark/>
          </w:tcPr>
          <w:p w14:paraId="3919097A" w14:textId="77777777" w:rsidR="00C91060" w:rsidRPr="003D510B" w:rsidRDefault="00C91060" w:rsidP="005768B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 w:rsidRPr="003D510B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Preu amb IVA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108D5B53" w14:textId="77777777" w:rsidR="00C91060" w:rsidRPr="003D510B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3D510B">
              <w:rPr>
                <w:rFonts w:ascii="Arial" w:hAnsi="Arial" w:cs="Arial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19F53601" w14:textId="77777777" w:rsidR="00C91060" w:rsidRPr="003D510B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3D510B">
              <w:rPr>
                <w:rFonts w:ascii="Arial" w:hAnsi="Arial" w:cs="Arial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6F257657" w14:textId="77777777" w:rsidR="00C91060" w:rsidRPr="003D510B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3D510B">
              <w:rPr>
                <w:rFonts w:ascii="Arial" w:hAnsi="Arial" w:cs="Arial"/>
                <w:sz w:val="20"/>
                <w:szCs w:val="20"/>
                <w:lang w:eastAsia="ca-ES"/>
              </w:rPr>
              <w:t> </w:t>
            </w:r>
          </w:p>
        </w:tc>
      </w:tr>
    </w:tbl>
    <w:p w14:paraId="42A21A05" w14:textId="77777777" w:rsidR="00C91060" w:rsidRDefault="00C91060" w:rsidP="00C91060">
      <w:pPr>
        <w:spacing w:after="0" w:line="240" w:lineRule="auto"/>
        <w:contextualSpacing/>
        <w:jc w:val="both"/>
        <w:rPr>
          <w:rFonts w:ascii="Arial" w:hAnsi="Arial" w:cs="Arial"/>
          <w:i/>
          <w:highlight w:val="yellow"/>
        </w:rPr>
      </w:pPr>
    </w:p>
    <w:p w14:paraId="5FCD067C" w14:textId="77777777" w:rsidR="00C91060" w:rsidRDefault="00C91060" w:rsidP="00C91060">
      <w:pPr>
        <w:pStyle w:val="Prrafodelista"/>
        <w:jc w:val="both"/>
        <w:rPr>
          <w:rFonts w:cs="Arial"/>
          <w:i/>
        </w:rPr>
      </w:pPr>
    </w:p>
    <w:p w14:paraId="577EA6A0" w14:textId="77777777" w:rsidR="00C91060" w:rsidRDefault="00C91060" w:rsidP="00C91060">
      <w:pPr>
        <w:rPr>
          <w:rFonts w:cs="Arial"/>
          <w:i/>
        </w:rPr>
      </w:pPr>
    </w:p>
    <w:p w14:paraId="30CB3153" w14:textId="77777777" w:rsidR="00C91060" w:rsidRPr="006E1BD3" w:rsidRDefault="00C91060" w:rsidP="00C91060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6E1BD3">
        <w:rPr>
          <w:rFonts w:ascii="Arial" w:hAnsi="Arial" w:cs="Arial"/>
          <w:i/>
        </w:rPr>
        <w:t xml:space="preserve">(Data, </w:t>
      </w:r>
      <w:r>
        <w:rPr>
          <w:rFonts w:ascii="Arial" w:hAnsi="Arial" w:cs="Arial"/>
          <w:i/>
        </w:rPr>
        <w:t>signatura digital</w:t>
      </w:r>
      <w:r w:rsidRPr="006E1BD3">
        <w:rPr>
          <w:rFonts w:ascii="Arial" w:hAnsi="Arial" w:cs="Arial"/>
          <w:i/>
        </w:rPr>
        <w:t xml:space="preserve"> i segell de l'empresa)</w:t>
      </w:r>
    </w:p>
    <w:p w14:paraId="7E3017E3" w14:textId="77777777" w:rsidR="00C91060" w:rsidRDefault="00C91060" w:rsidP="00C91060">
      <w:pPr>
        <w:pStyle w:val="Prrafodelista"/>
        <w:jc w:val="both"/>
        <w:rPr>
          <w:rFonts w:cs="Arial"/>
          <w:i/>
        </w:rPr>
      </w:pPr>
    </w:p>
    <w:p w14:paraId="16115E65" w14:textId="77777777" w:rsidR="00C91060" w:rsidRDefault="00C91060" w:rsidP="00C91060">
      <w:pPr>
        <w:pStyle w:val="Prrafodelista"/>
        <w:jc w:val="both"/>
        <w:rPr>
          <w:rFonts w:cs="Arial"/>
          <w:i/>
        </w:rPr>
      </w:pPr>
    </w:p>
    <w:p w14:paraId="335F1724" w14:textId="77777777" w:rsidR="00C91060" w:rsidRDefault="00C91060" w:rsidP="00C91060">
      <w:pPr>
        <w:pStyle w:val="Prrafodelista"/>
        <w:jc w:val="both"/>
        <w:rPr>
          <w:rFonts w:cs="Arial"/>
          <w:i/>
        </w:rPr>
      </w:pPr>
    </w:p>
    <w:p w14:paraId="6207A0BC" w14:textId="77777777" w:rsidR="00C91060" w:rsidRDefault="00C91060" w:rsidP="00C91060">
      <w:pPr>
        <w:rPr>
          <w:rFonts w:ascii="Arial" w:hAnsi="Arial" w:cs="Arial"/>
          <w:i/>
          <w:sz w:val="20"/>
          <w:szCs w:val="20"/>
          <w:lang w:eastAsia="ca-ES"/>
        </w:rPr>
      </w:pPr>
      <w:r>
        <w:rPr>
          <w:rFonts w:cs="Arial"/>
          <w:i/>
        </w:rPr>
        <w:br w:type="page"/>
      </w:r>
    </w:p>
    <w:p w14:paraId="59AE3246" w14:textId="77777777" w:rsidR="00C91060" w:rsidRPr="006E1BD3" w:rsidRDefault="00C91060" w:rsidP="00C91060">
      <w:pPr>
        <w:spacing w:after="0" w:line="240" w:lineRule="auto"/>
        <w:ind w:right="142"/>
        <w:contextualSpacing/>
        <w:jc w:val="both"/>
        <w:rPr>
          <w:rFonts w:ascii="Arial" w:hAnsi="Arial" w:cs="Arial"/>
          <w:b/>
        </w:rPr>
      </w:pPr>
      <w:r w:rsidRPr="006E1BD3">
        <w:rPr>
          <w:rFonts w:ascii="Arial" w:hAnsi="Arial" w:cs="Arial"/>
          <w:b/>
        </w:rPr>
        <w:lastRenderedPageBreak/>
        <w:t>ANNEX 2</w:t>
      </w:r>
      <w:r>
        <w:rPr>
          <w:rFonts w:ascii="Arial" w:hAnsi="Arial" w:cs="Arial"/>
          <w:b/>
        </w:rPr>
        <w:t xml:space="preserve"> LOT 7</w:t>
      </w:r>
    </w:p>
    <w:p w14:paraId="0ACB8971" w14:textId="77777777" w:rsidR="00C91060" w:rsidRPr="006E1BD3" w:rsidRDefault="00C91060" w:rsidP="00C91060">
      <w:pPr>
        <w:spacing w:after="0" w:line="240" w:lineRule="auto"/>
        <w:ind w:right="142"/>
        <w:contextualSpacing/>
        <w:jc w:val="center"/>
        <w:rPr>
          <w:rFonts w:ascii="Arial" w:hAnsi="Arial" w:cs="Arial"/>
          <w:b/>
        </w:rPr>
      </w:pPr>
    </w:p>
    <w:p w14:paraId="3D6457A4" w14:textId="77777777" w:rsidR="00C91060" w:rsidRPr="006E1BD3" w:rsidRDefault="00C91060" w:rsidP="00C91060">
      <w:pPr>
        <w:spacing w:after="0" w:line="240" w:lineRule="auto"/>
        <w:ind w:right="142"/>
        <w:contextualSpacing/>
        <w:jc w:val="center"/>
        <w:rPr>
          <w:rFonts w:ascii="Arial" w:hAnsi="Arial" w:cs="Arial"/>
          <w:b/>
        </w:rPr>
      </w:pPr>
      <w:r w:rsidRPr="006E1BD3">
        <w:rPr>
          <w:rFonts w:ascii="Arial" w:hAnsi="Arial" w:cs="Arial"/>
          <w:b/>
        </w:rPr>
        <w:t>MODEL D’OFERTA</w:t>
      </w:r>
    </w:p>
    <w:p w14:paraId="4D831322" w14:textId="77777777" w:rsidR="00C91060" w:rsidRPr="006E1BD3" w:rsidRDefault="00C91060" w:rsidP="00C91060">
      <w:pPr>
        <w:spacing w:after="0" w:line="240" w:lineRule="auto"/>
        <w:ind w:right="142"/>
        <w:contextualSpacing/>
        <w:jc w:val="center"/>
        <w:rPr>
          <w:rFonts w:ascii="Arial" w:hAnsi="Arial" w:cs="Arial"/>
          <w:b/>
        </w:rPr>
      </w:pPr>
    </w:p>
    <w:p w14:paraId="3881D00D" w14:textId="77777777" w:rsidR="00C91060" w:rsidRPr="006E1BD3" w:rsidRDefault="00C91060" w:rsidP="00C91060">
      <w:pPr>
        <w:pStyle w:val="Ttulo1"/>
        <w:spacing w:before="0" w:line="240" w:lineRule="auto"/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</w:pPr>
      <w:r w:rsidRPr="006E1BD3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 xml:space="preserve">MODEL D’OFERTA ECONÒMICA  </w:t>
      </w:r>
    </w:p>
    <w:p w14:paraId="67174E40" w14:textId="77777777" w:rsidR="00C91060" w:rsidRPr="006E1BD3" w:rsidRDefault="00C91060" w:rsidP="00C91060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421CAB1" w14:textId="77777777" w:rsidR="00C91060" w:rsidRDefault="00C91060" w:rsidP="00C91060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6E1BD3">
        <w:rPr>
          <w:rFonts w:ascii="Arial" w:hAnsi="Arial" w:cs="Arial"/>
        </w:rPr>
        <w:t>NOTA IMPORTANT: Els licitadors hauran de seguir estrictament el model d’oferta que es detalla a continuació, en cas contrari, la seva oferta podrà ser exclosa.</w:t>
      </w:r>
    </w:p>
    <w:p w14:paraId="1F6988D2" w14:textId="77777777" w:rsidR="00C91060" w:rsidRPr="006E1BD3" w:rsidRDefault="00C91060" w:rsidP="00C91060">
      <w:pPr>
        <w:spacing w:after="0" w:line="240" w:lineRule="auto"/>
        <w:contextualSpacing/>
        <w:jc w:val="both"/>
        <w:rPr>
          <w:rFonts w:ascii="Arial" w:hAnsi="Arial" w:cs="Arial"/>
          <w:u w:val="single"/>
        </w:rPr>
      </w:pPr>
    </w:p>
    <w:p w14:paraId="2EB2B3B0" w14:textId="77777777" w:rsidR="00C91060" w:rsidRPr="006E1BD3" w:rsidRDefault="00C91060" w:rsidP="00C91060">
      <w:pPr>
        <w:spacing w:after="0" w:line="240" w:lineRule="auto"/>
        <w:contextualSpacing/>
        <w:jc w:val="center"/>
        <w:rPr>
          <w:rFonts w:ascii="Arial" w:hAnsi="Arial" w:cs="Arial"/>
          <w:u w:val="single"/>
        </w:rPr>
      </w:pPr>
      <w:r w:rsidRPr="006E1BD3">
        <w:rPr>
          <w:rFonts w:ascii="Arial" w:hAnsi="Arial" w:cs="Arial"/>
          <w:u w:val="single"/>
        </w:rPr>
        <w:t>PROPOSICIÓ ECONÒMICA</w:t>
      </w:r>
    </w:p>
    <w:p w14:paraId="18A420C9" w14:textId="77777777" w:rsidR="00C91060" w:rsidRPr="006E1BD3" w:rsidRDefault="00C91060" w:rsidP="00C91060">
      <w:pPr>
        <w:spacing w:after="0" w:line="240" w:lineRule="auto"/>
        <w:contextualSpacing/>
        <w:jc w:val="center"/>
        <w:rPr>
          <w:rFonts w:ascii="Arial" w:hAnsi="Arial" w:cs="Arial"/>
          <w:u w:val="single"/>
        </w:rPr>
      </w:pPr>
    </w:p>
    <w:p w14:paraId="6B8A7B2F" w14:textId="77777777" w:rsidR="00C91060" w:rsidRPr="006E1BD3" w:rsidRDefault="00C91060" w:rsidP="00C91060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6E1BD3">
        <w:rPr>
          <w:rFonts w:ascii="Arial" w:hAnsi="Arial" w:cs="Arial"/>
        </w:rPr>
        <w:t>"................................................ major d'edat, amb D.N.I. núm................ veí de .................................................... província de ............... amb domicili a.......................................................... de professió ............................en nom i representació de.................................... ..................................., presenta oferta en relació a la licitació per la contractació de _____________________, acceptant expressament el contingut i condicions del plec i de la licitació i, en el cas de ser adjudicatari, es compromet a executar-lo per les condicions econòmiques que es detallen a continuació :</w:t>
      </w:r>
    </w:p>
    <w:p w14:paraId="3AA4B4CF" w14:textId="77777777" w:rsidR="00C91060" w:rsidRDefault="00C91060" w:rsidP="00C91060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BB9310E" w14:textId="77777777" w:rsidR="00C91060" w:rsidRPr="006E1BD3" w:rsidRDefault="00C91060" w:rsidP="00C91060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A9BC757" w14:textId="77777777" w:rsidR="00C91060" w:rsidRPr="00C76850" w:rsidRDefault="00C91060" w:rsidP="00C91060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C76850">
        <w:rPr>
          <w:rFonts w:ascii="Arial" w:hAnsi="Arial" w:cs="Arial"/>
          <w:i/>
        </w:rPr>
        <w:t>Els licitadors presentaran oferta segons el quadre següent:</w:t>
      </w:r>
    </w:p>
    <w:p w14:paraId="753B4BF7" w14:textId="77777777" w:rsidR="00C91060" w:rsidRDefault="00C91060" w:rsidP="00C91060">
      <w:pPr>
        <w:spacing w:after="0" w:line="240" w:lineRule="auto"/>
        <w:contextualSpacing/>
        <w:jc w:val="both"/>
        <w:rPr>
          <w:rFonts w:ascii="Arial" w:hAnsi="Arial" w:cs="Arial"/>
          <w:i/>
          <w:highlight w:val="yellow"/>
        </w:rPr>
      </w:pPr>
    </w:p>
    <w:p w14:paraId="7EDE2A21" w14:textId="77777777" w:rsidR="00C91060" w:rsidRDefault="00C91060" w:rsidP="00C91060">
      <w:pPr>
        <w:spacing w:after="0" w:line="240" w:lineRule="auto"/>
        <w:contextualSpacing/>
        <w:jc w:val="both"/>
        <w:rPr>
          <w:rFonts w:ascii="Arial" w:hAnsi="Arial" w:cs="Arial"/>
          <w:i/>
          <w:highlight w:val="yellow"/>
        </w:rPr>
      </w:pPr>
    </w:p>
    <w:tbl>
      <w:tblPr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80"/>
        <w:gridCol w:w="1200"/>
        <w:gridCol w:w="1200"/>
        <w:gridCol w:w="1671"/>
      </w:tblGrid>
      <w:tr w:rsidR="00C91060" w:rsidRPr="00005C81" w14:paraId="1007A3CB" w14:textId="77777777" w:rsidTr="005768BD">
        <w:trPr>
          <w:trHeight w:val="397"/>
        </w:trPr>
        <w:tc>
          <w:tcPr>
            <w:tcW w:w="9351" w:type="dxa"/>
            <w:gridSpan w:val="4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92D050"/>
            <w:vAlign w:val="center"/>
            <w:hideMark/>
          </w:tcPr>
          <w:p w14:paraId="2C03274E" w14:textId="77777777" w:rsidR="00C91060" w:rsidRPr="00005C81" w:rsidRDefault="00C91060" w:rsidP="005768BD">
            <w:pPr>
              <w:spacing w:after="0" w:line="240" w:lineRule="auto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eastAsia="ca-ES"/>
              </w:rPr>
            </w:pPr>
            <w:r>
              <w:rPr>
                <w:rFonts w:ascii="Arial" w:hAnsi="Arial" w:cs="Arial"/>
                <w:i/>
              </w:rPr>
              <w:br w:type="page"/>
            </w:r>
            <w:r w:rsidRPr="00005C81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eastAsia="ca-ES"/>
              </w:rPr>
              <w:t>LOT 7 ESTACIONS I TRENS LÍNIA AEROPORT</w:t>
            </w:r>
          </w:p>
        </w:tc>
      </w:tr>
      <w:tr w:rsidR="00C91060" w:rsidRPr="00005C81" w14:paraId="5275195F" w14:textId="77777777" w:rsidTr="005768BD">
        <w:trPr>
          <w:trHeight w:val="765"/>
        </w:trPr>
        <w:tc>
          <w:tcPr>
            <w:tcW w:w="52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10236F07" w14:textId="77777777" w:rsidR="00C91060" w:rsidRPr="00005C81" w:rsidRDefault="00C91060" w:rsidP="005768B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Concepte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14:paraId="3A670F93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2027</w:t>
            </w:r>
            <w:r w:rsidRPr="00BF3EC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br/>
              <w:t>PRIMER ANY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14:paraId="1ECD3E71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2028</w:t>
            </w:r>
            <w:r w:rsidRPr="00BF3EC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br/>
              <w:t>SEGON ANY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14:paraId="42E125D4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Gener-juny 2029</w:t>
            </w:r>
            <w:r w:rsidRPr="00BF3EC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br/>
              <w:t>TERCER ANY</w:t>
            </w:r>
          </w:p>
        </w:tc>
      </w:tr>
      <w:tr w:rsidR="00C91060" w:rsidRPr="00005C81" w14:paraId="77F5A7DE" w14:textId="77777777" w:rsidTr="005768BD">
        <w:trPr>
          <w:trHeight w:val="255"/>
        </w:trPr>
        <w:tc>
          <w:tcPr>
            <w:tcW w:w="52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bottom"/>
            <w:hideMark/>
          </w:tcPr>
          <w:p w14:paraId="715B25CE" w14:textId="77777777" w:rsidR="00C91060" w:rsidRPr="00005C81" w:rsidRDefault="00C91060" w:rsidP="005768B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ESTACIONS LÍNIA AEROPORT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bottom"/>
            <w:hideMark/>
          </w:tcPr>
          <w:p w14:paraId="50C636F0" w14:textId="77777777" w:rsidR="00C91060" w:rsidRPr="00005C81" w:rsidRDefault="00C91060" w:rsidP="005768B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bottom"/>
            <w:hideMark/>
          </w:tcPr>
          <w:p w14:paraId="5F366CA1" w14:textId="77777777" w:rsidR="00C91060" w:rsidRPr="00005C81" w:rsidRDefault="00C91060" w:rsidP="005768B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bottom"/>
            <w:hideMark/>
          </w:tcPr>
          <w:p w14:paraId="45F2355A" w14:textId="77777777" w:rsidR="00C91060" w:rsidRPr="00005C81" w:rsidRDefault="00C91060" w:rsidP="005768B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sz w:val="20"/>
                <w:szCs w:val="20"/>
                <w:lang w:eastAsia="ca-ES"/>
              </w:rPr>
              <w:t> </w:t>
            </w:r>
          </w:p>
        </w:tc>
      </w:tr>
      <w:tr w:rsidR="00C91060" w:rsidRPr="00005C81" w14:paraId="363A942F" w14:textId="77777777" w:rsidTr="005768BD">
        <w:trPr>
          <w:trHeight w:val="510"/>
        </w:trPr>
        <w:tc>
          <w:tcPr>
            <w:tcW w:w="52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bottom"/>
            <w:hideMark/>
          </w:tcPr>
          <w:p w14:paraId="2635D840" w14:textId="77777777" w:rsidR="00C91060" w:rsidRPr="00005C81" w:rsidRDefault="00C91060" w:rsidP="005768B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 xml:space="preserve">Serveis de neteja </w:t>
            </w:r>
            <w:r w:rsidRPr="00005C8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br/>
              <w:t>ordinaris i extraordinaris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7AB5D89A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sz w:val="20"/>
                <w:szCs w:val="20"/>
                <w:lang w:eastAsia="ca-ES"/>
              </w:rPr>
              <w:t xml:space="preserve">Import hora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2D43857B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sz w:val="20"/>
                <w:szCs w:val="20"/>
                <w:lang w:eastAsia="ca-ES"/>
              </w:rPr>
              <w:t xml:space="preserve">Import hora 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12648B24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sz w:val="20"/>
                <w:szCs w:val="20"/>
                <w:lang w:eastAsia="ca-ES"/>
              </w:rPr>
              <w:t xml:space="preserve">Import hora </w:t>
            </w:r>
          </w:p>
        </w:tc>
      </w:tr>
      <w:tr w:rsidR="00C91060" w:rsidRPr="00005C81" w14:paraId="7198AFD8" w14:textId="77777777" w:rsidTr="005768BD">
        <w:trPr>
          <w:trHeight w:val="255"/>
        </w:trPr>
        <w:tc>
          <w:tcPr>
            <w:tcW w:w="52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bottom"/>
            <w:hideMark/>
          </w:tcPr>
          <w:p w14:paraId="00539A15" w14:textId="77777777" w:rsidR="00C91060" w:rsidRPr="00005C81" w:rsidRDefault="00C91060" w:rsidP="005768B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Preu base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center"/>
            <w:hideMark/>
          </w:tcPr>
          <w:p w14:paraId="224AC44A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center"/>
            <w:hideMark/>
          </w:tcPr>
          <w:p w14:paraId="29590841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center"/>
            <w:hideMark/>
          </w:tcPr>
          <w:p w14:paraId="579E5E68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  <w:t> </w:t>
            </w:r>
          </w:p>
        </w:tc>
      </w:tr>
      <w:tr w:rsidR="00C91060" w:rsidRPr="00005C81" w14:paraId="2260B676" w14:textId="77777777" w:rsidTr="005768BD">
        <w:trPr>
          <w:trHeight w:val="255"/>
        </w:trPr>
        <w:tc>
          <w:tcPr>
            <w:tcW w:w="52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noWrap/>
            <w:vAlign w:val="bottom"/>
            <w:hideMark/>
          </w:tcPr>
          <w:p w14:paraId="099ED92C" w14:textId="77777777" w:rsidR="00C91060" w:rsidRPr="00005C81" w:rsidRDefault="00C91060" w:rsidP="005768B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IVA 21%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2DFE2F72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0B6F06AD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3D5FE1A8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sz w:val="20"/>
                <w:szCs w:val="20"/>
                <w:lang w:eastAsia="ca-ES"/>
              </w:rPr>
              <w:t> </w:t>
            </w:r>
          </w:p>
        </w:tc>
      </w:tr>
      <w:tr w:rsidR="00C91060" w:rsidRPr="00005C81" w14:paraId="3E6719FC" w14:textId="77777777" w:rsidTr="005768BD">
        <w:trPr>
          <w:trHeight w:val="255"/>
        </w:trPr>
        <w:tc>
          <w:tcPr>
            <w:tcW w:w="52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noWrap/>
            <w:vAlign w:val="bottom"/>
            <w:hideMark/>
          </w:tcPr>
          <w:p w14:paraId="73448AD5" w14:textId="77777777" w:rsidR="00C91060" w:rsidRPr="00005C81" w:rsidRDefault="00C91060" w:rsidP="005768B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Preu amb IVA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278EEF89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318832D0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51121972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sz w:val="20"/>
                <w:szCs w:val="20"/>
                <w:lang w:eastAsia="ca-ES"/>
              </w:rPr>
              <w:t> </w:t>
            </w:r>
          </w:p>
        </w:tc>
      </w:tr>
      <w:tr w:rsidR="00C91060" w:rsidRPr="00005C81" w14:paraId="32E06C0D" w14:textId="77777777" w:rsidTr="005768BD">
        <w:trPr>
          <w:trHeight w:val="255"/>
        </w:trPr>
        <w:tc>
          <w:tcPr>
            <w:tcW w:w="52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bottom"/>
            <w:hideMark/>
          </w:tcPr>
          <w:p w14:paraId="145C9DC9" w14:textId="77777777" w:rsidR="00C91060" w:rsidRPr="00005C81" w:rsidRDefault="00C91060" w:rsidP="005768B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UNITATS DE TREN LÍNIA AEROPORT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center"/>
            <w:hideMark/>
          </w:tcPr>
          <w:p w14:paraId="401DD534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center"/>
            <w:hideMark/>
          </w:tcPr>
          <w:p w14:paraId="5388F3AC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center"/>
            <w:hideMark/>
          </w:tcPr>
          <w:p w14:paraId="47F8E7C6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sz w:val="20"/>
                <w:szCs w:val="20"/>
                <w:lang w:eastAsia="ca-ES"/>
              </w:rPr>
              <w:t> </w:t>
            </w:r>
          </w:p>
        </w:tc>
      </w:tr>
      <w:tr w:rsidR="00C91060" w:rsidRPr="00005C81" w14:paraId="23B09048" w14:textId="77777777" w:rsidTr="005768BD">
        <w:trPr>
          <w:trHeight w:val="510"/>
        </w:trPr>
        <w:tc>
          <w:tcPr>
            <w:tcW w:w="52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bottom"/>
            <w:hideMark/>
          </w:tcPr>
          <w:p w14:paraId="669DEF62" w14:textId="77777777" w:rsidR="00C91060" w:rsidRPr="00005C81" w:rsidRDefault="00C91060" w:rsidP="005768B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 xml:space="preserve">Serveis de neteja </w:t>
            </w:r>
            <w:r w:rsidRPr="00005C8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br/>
              <w:t>ordinaris i extraordinaris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53F57970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sz w:val="20"/>
                <w:szCs w:val="20"/>
                <w:lang w:eastAsia="ca-ES"/>
              </w:rPr>
              <w:t xml:space="preserve">Import hora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0B409AAD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sz w:val="20"/>
                <w:szCs w:val="20"/>
                <w:lang w:eastAsia="ca-ES"/>
              </w:rPr>
              <w:t xml:space="preserve">Import hora 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487AA248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sz w:val="20"/>
                <w:szCs w:val="20"/>
                <w:lang w:eastAsia="ca-ES"/>
              </w:rPr>
              <w:t xml:space="preserve">Import hora </w:t>
            </w:r>
          </w:p>
        </w:tc>
      </w:tr>
      <w:tr w:rsidR="00C91060" w:rsidRPr="00005C81" w14:paraId="6811A340" w14:textId="77777777" w:rsidTr="005768BD">
        <w:trPr>
          <w:trHeight w:val="255"/>
        </w:trPr>
        <w:tc>
          <w:tcPr>
            <w:tcW w:w="52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bottom"/>
            <w:hideMark/>
          </w:tcPr>
          <w:p w14:paraId="479BD1C1" w14:textId="77777777" w:rsidR="00C91060" w:rsidRPr="00005C81" w:rsidRDefault="00C91060" w:rsidP="005768B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Preu base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center"/>
            <w:hideMark/>
          </w:tcPr>
          <w:p w14:paraId="3FCAAA69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center"/>
            <w:hideMark/>
          </w:tcPr>
          <w:p w14:paraId="5CF85B0E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center"/>
            <w:hideMark/>
          </w:tcPr>
          <w:p w14:paraId="3ECA0AEB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  <w:t> </w:t>
            </w:r>
          </w:p>
        </w:tc>
      </w:tr>
      <w:tr w:rsidR="00C91060" w:rsidRPr="00005C81" w14:paraId="7CF8DAEC" w14:textId="77777777" w:rsidTr="005768BD">
        <w:trPr>
          <w:trHeight w:val="255"/>
        </w:trPr>
        <w:tc>
          <w:tcPr>
            <w:tcW w:w="52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noWrap/>
            <w:vAlign w:val="bottom"/>
            <w:hideMark/>
          </w:tcPr>
          <w:p w14:paraId="07B0ABD7" w14:textId="77777777" w:rsidR="00C91060" w:rsidRPr="00005C81" w:rsidRDefault="00C91060" w:rsidP="005768B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IVA 21%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1FBD0590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318B3077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43CF2630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sz w:val="20"/>
                <w:szCs w:val="20"/>
                <w:lang w:eastAsia="ca-ES"/>
              </w:rPr>
              <w:t> </w:t>
            </w:r>
          </w:p>
        </w:tc>
      </w:tr>
      <w:tr w:rsidR="00C91060" w:rsidRPr="00005C81" w14:paraId="2B9F6992" w14:textId="77777777" w:rsidTr="005768BD">
        <w:trPr>
          <w:trHeight w:val="255"/>
        </w:trPr>
        <w:tc>
          <w:tcPr>
            <w:tcW w:w="52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noWrap/>
            <w:vAlign w:val="bottom"/>
            <w:hideMark/>
          </w:tcPr>
          <w:p w14:paraId="71F3879E" w14:textId="77777777" w:rsidR="00C91060" w:rsidRPr="00005C81" w:rsidRDefault="00C91060" w:rsidP="005768B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Preu amb IVA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26A6AA37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62DCD685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4D1EA4A7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sz w:val="20"/>
                <w:szCs w:val="20"/>
                <w:lang w:eastAsia="ca-ES"/>
              </w:rPr>
              <w:t> </w:t>
            </w:r>
          </w:p>
        </w:tc>
      </w:tr>
    </w:tbl>
    <w:p w14:paraId="1DA1C3C8" w14:textId="77777777" w:rsidR="00C91060" w:rsidRDefault="00C91060" w:rsidP="00C91060">
      <w:pPr>
        <w:pStyle w:val="Prrafodelista"/>
        <w:jc w:val="both"/>
        <w:rPr>
          <w:rFonts w:cs="Arial"/>
          <w:i/>
        </w:rPr>
      </w:pPr>
    </w:p>
    <w:p w14:paraId="61E09CE8" w14:textId="77777777" w:rsidR="00C91060" w:rsidRDefault="00C91060" w:rsidP="00C91060">
      <w:pPr>
        <w:rPr>
          <w:rFonts w:cs="Arial"/>
          <w:i/>
        </w:rPr>
      </w:pPr>
    </w:p>
    <w:p w14:paraId="00F0548A" w14:textId="77777777" w:rsidR="00C91060" w:rsidRDefault="00C91060" w:rsidP="00C91060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6E1BD3">
        <w:rPr>
          <w:rFonts w:ascii="Arial" w:hAnsi="Arial" w:cs="Arial"/>
          <w:i/>
        </w:rPr>
        <w:t xml:space="preserve">(Data, </w:t>
      </w:r>
      <w:r>
        <w:rPr>
          <w:rFonts w:ascii="Arial" w:hAnsi="Arial" w:cs="Arial"/>
          <w:i/>
        </w:rPr>
        <w:t>signatura digital</w:t>
      </w:r>
      <w:r w:rsidRPr="006E1BD3">
        <w:rPr>
          <w:rFonts w:ascii="Arial" w:hAnsi="Arial" w:cs="Arial"/>
          <w:i/>
        </w:rPr>
        <w:t xml:space="preserve"> i segell de l'empresa)</w:t>
      </w:r>
    </w:p>
    <w:p w14:paraId="1EE7E6F6" w14:textId="77777777" w:rsidR="00C91060" w:rsidRDefault="00C91060" w:rsidP="00C91060">
      <w:pPr>
        <w:spacing w:after="0" w:line="240" w:lineRule="auto"/>
        <w:contextualSpacing/>
        <w:jc w:val="both"/>
        <w:rPr>
          <w:rFonts w:ascii="Arial" w:hAnsi="Arial" w:cs="Arial"/>
          <w:i/>
        </w:rPr>
      </w:pPr>
    </w:p>
    <w:p w14:paraId="41942104" w14:textId="77777777" w:rsidR="00C91060" w:rsidRDefault="00C91060" w:rsidP="00C91060">
      <w:pPr>
        <w:spacing w:after="0" w:line="240" w:lineRule="auto"/>
        <w:contextualSpacing/>
        <w:jc w:val="both"/>
        <w:rPr>
          <w:rFonts w:ascii="Arial" w:hAnsi="Arial" w:cs="Arial"/>
          <w:i/>
        </w:rPr>
      </w:pPr>
    </w:p>
    <w:p w14:paraId="6AC37DE4" w14:textId="77777777" w:rsidR="00C91060" w:rsidRDefault="00C91060" w:rsidP="00C91060">
      <w:pPr>
        <w:spacing w:after="0" w:line="240" w:lineRule="auto"/>
        <w:contextualSpacing/>
        <w:jc w:val="both"/>
        <w:rPr>
          <w:rFonts w:ascii="Arial" w:hAnsi="Arial" w:cs="Arial"/>
          <w:i/>
        </w:rPr>
      </w:pPr>
    </w:p>
    <w:p w14:paraId="611199D9" w14:textId="77777777" w:rsidR="00C91060" w:rsidRPr="006E1BD3" w:rsidRDefault="00C91060" w:rsidP="00C91060">
      <w:pPr>
        <w:spacing w:after="0" w:line="240" w:lineRule="auto"/>
        <w:contextualSpacing/>
        <w:jc w:val="both"/>
        <w:rPr>
          <w:rFonts w:ascii="Arial" w:hAnsi="Arial" w:cs="Arial"/>
          <w:i/>
        </w:rPr>
      </w:pPr>
    </w:p>
    <w:p w14:paraId="7B4816CF" w14:textId="77777777" w:rsidR="00C91060" w:rsidRDefault="00C91060" w:rsidP="00C91060">
      <w:pPr>
        <w:pStyle w:val="Prrafodelista"/>
        <w:jc w:val="both"/>
        <w:rPr>
          <w:rFonts w:cs="Arial"/>
          <w:i/>
        </w:rPr>
      </w:pPr>
    </w:p>
    <w:p w14:paraId="17A00281" w14:textId="77777777" w:rsidR="00C91060" w:rsidRPr="006E1BD3" w:rsidRDefault="00C91060" w:rsidP="00C91060">
      <w:pPr>
        <w:spacing w:after="0" w:line="240" w:lineRule="auto"/>
        <w:ind w:right="142"/>
        <w:contextualSpacing/>
        <w:jc w:val="both"/>
        <w:rPr>
          <w:rFonts w:ascii="Arial" w:hAnsi="Arial" w:cs="Arial"/>
          <w:b/>
        </w:rPr>
      </w:pPr>
      <w:r w:rsidRPr="006E1BD3">
        <w:rPr>
          <w:rFonts w:ascii="Arial" w:hAnsi="Arial" w:cs="Arial"/>
          <w:b/>
        </w:rPr>
        <w:t>ANNEX 2</w:t>
      </w:r>
      <w:r>
        <w:rPr>
          <w:rFonts w:ascii="Arial" w:hAnsi="Arial" w:cs="Arial"/>
          <w:b/>
        </w:rPr>
        <w:t xml:space="preserve"> LOT 8</w:t>
      </w:r>
    </w:p>
    <w:p w14:paraId="708CD9B7" w14:textId="77777777" w:rsidR="00C91060" w:rsidRPr="006E1BD3" w:rsidRDefault="00C91060" w:rsidP="00C91060">
      <w:pPr>
        <w:spacing w:after="0" w:line="240" w:lineRule="auto"/>
        <w:ind w:right="142"/>
        <w:contextualSpacing/>
        <w:jc w:val="center"/>
        <w:rPr>
          <w:rFonts w:ascii="Arial" w:hAnsi="Arial" w:cs="Arial"/>
          <w:b/>
        </w:rPr>
      </w:pPr>
    </w:p>
    <w:p w14:paraId="66892CED" w14:textId="77777777" w:rsidR="00C91060" w:rsidRPr="006E1BD3" w:rsidRDefault="00C91060" w:rsidP="00C91060">
      <w:pPr>
        <w:spacing w:after="0" w:line="240" w:lineRule="auto"/>
        <w:ind w:right="142"/>
        <w:contextualSpacing/>
        <w:jc w:val="center"/>
        <w:rPr>
          <w:rFonts w:ascii="Arial" w:hAnsi="Arial" w:cs="Arial"/>
          <w:b/>
        </w:rPr>
      </w:pPr>
      <w:r w:rsidRPr="006E1BD3">
        <w:rPr>
          <w:rFonts w:ascii="Arial" w:hAnsi="Arial" w:cs="Arial"/>
          <w:b/>
        </w:rPr>
        <w:t>MODEL D’OFERTA</w:t>
      </w:r>
    </w:p>
    <w:p w14:paraId="378D6C38" w14:textId="77777777" w:rsidR="00C91060" w:rsidRPr="006E1BD3" w:rsidRDefault="00C91060" w:rsidP="00C91060">
      <w:pPr>
        <w:spacing w:after="0" w:line="240" w:lineRule="auto"/>
        <w:ind w:right="142"/>
        <w:contextualSpacing/>
        <w:jc w:val="center"/>
        <w:rPr>
          <w:rFonts w:ascii="Arial" w:hAnsi="Arial" w:cs="Arial"/>
          <w:b/>
        </w:rPr>
      </w:pPr>
    </w:p>
    <w:p w14:paraId="477D7E4E" w14:textId="77777777" w:rsidR="00C91060" w:rsidRPr="006E1BD3" w:rsidRDefault="00C91060" w:rsidP="00C91060">
      <w:pPr>
        <w:pStyle w:val="Ttulo1"/>
        <w:spacing w:before="0" w:line="240" w:lineRule="auto"/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</w:pPr>
      <w:r w:rsidRPr="006E1BD3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 xml:space="preserve">MODEL D’OFERTA ECONÒMICA  </w:t>
      </w:r>
    </w:p>
    <w:p w14:paraId="346347A2" w14:textId="77777777" w:rsidR="00C91060" w:rsidRPr="006E1BD3" w:rsidRDefault="00C91060" w:rsidP="00C91060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FBFEEC3" w14:textId="77777777" w:rsidR="00C91060" w:rsidRDefault="00C91060" w:rsidP="00C91060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6E1BD3">
        <w:rPr>
          <w:rFonts w:ascii="Arial" w:hAnsi="Arial" w:cs="Arial"/>
        </w:rPr>
        <w:t>NOTA IMPORTANT: Els licitadors hauran de seguir estrictament el model d’oferta que es detalla a continuació, en cas contrari, la seva oferta podrà ser exclosa.</w:t>
      </w:r>
    </w:p>
    <w:p w14:paraId="613791AB" w14:textId="77777777" w:rsidR="00C91060" w:rsidRPr="006E1BD3" w:rsidRDefault="00C91060" w:rsidP="00C91060">
      <w:pPr>
        <w:spacing w:after="0" w:line="240" w:lineRule="auto"/>
        <w:contextualSpacing/>
        <w:jc w:val="both"/>
        <w:rPr>
          <w:rFonts w:ascii="Arial" w:hAnsi="Arial" w:cs="Arial"/>
          <w:u w:val="single"/>
        </w:rPr>
      </w:pPr>
    </w:p>
    <w:p w14:paraId="2BDC3D5D" w14:textId="77777777" w:rsidR="00C91060" w:rsidRPr="006E1BD3" w:rsidRDefault="00C91060" w:rsidP="00C91060">
      <w:pPr>
        <w:spacing w:after="0" w:line="240" w:lineRule="auto"/>
        <w:contextualSpacing/>
        <w:jc w:val="center"/>
        <w:rPr>
          <w:rFonts w:ascii="Arial" w:hAnsi="Arial" w:cs="Arial"/>
          <w:u w:val="single"/>
        </w:rPr>
      </w:pPr>
      <w:r w:rsidRPr="006E1BD3">
        <w:rPr>
          <w:rFonts w:ascii="Arial" w:hAnsi="Arial" w:cs="Arial"/>
          <w:u w:val="single"/>
        </w:rPr>
        <w:t>PROPOSICIÓ ECONÒMICA</w:t>
      </w:r>
    </w:p>
    <w:p w14:paraId="3B2AF65F" w14:textId="77777777" w:rsidR="00C91060" w:rsidRPr="006E1BD3" w:rsidRDefault="00C91060" w:rsidP="00C91060">
      <w:pPr>
        <w:spacing w:after="0" w:line="240" w:lineRule="auto"/>
        <w:contextualSpacing/>
        <w:jc w:val="center"/>
        <w:rPr>
          <w:rFonts w:ascii="Arial" w:hAnsi="Arial" w:cs="Arial"/>
          <w:u w:val="single"/>
        </w:rPr>
      </w:pPr>
    </w:p>
    <w:p w14:paraId="7A3A6F54" w14:textId="77777777" w:rsidR="00C91060" w:rsidRPr="006E1BD3" w:rsidRDefault="00C91060" w:rsidP="00C91060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6E1BD3">
        <w:rPr>
          <w:rFonts w:ascii="Arial" w:hAnsi="Arial" w:cs="Arial"/>
        </w:rPr>
        <w:t>"................................................ major d'edat, amb D.N.I. núm................ veí de .................................................... província de ............... amb domicili a.......................................................... de professió ............................en nom i representació de.................................... ..................................., presenta oferta en relació a la licitació per la contractació de _____________________, acceptant expressament el contingut i condicions del plec i de la licitació i, en el cas de ser adjudicatari, es compromet a executar-lo per les condicions econòmiques que es detallen a continuació :</w:t>
      </w:r>
    </w:p>
    <w:p w14:paraId="2ECDDB09" w14:textId="77777777" w:rsidR="00C91060" w:rsidRDefault="00C91060" w:rsidP="00C91060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2A58A2F1" w14:textId="77777777" w:rsidR="00C91060" w:rsidRPr="006E1BD3" w:rsidRDefault="00C91060" w:rsidP="00C91060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256FB3A5" w14:textId="77777777" w:rsidR="00C91060" w:rsidRPr="00C76850" w:rsidRDefault="00C91060" w:rsidP="00C91060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C76850">
        <w:rPr>
          <w:rFonts w:ascii="Arial" w:hAnsi="Arial" w:cs="Arial"/>
          <w:i/>
        </w:rPr>
        <w:t>Els licitadors presentaran oferta segons el quadre següent:</w:t>
      </w:r>
    </w:p>
    <w:p w14:paraId="494B8E58" w14:textId="77777777" w:rsidR="00C91060" w:rsidRDefault="00C91060" w:rsidP="00C91060">
      <w:pPr>
        <w:spacing w:after="0" w:line="240" w:lineRule="auto"/>
        <w:contextualSpacing/>
        <w:jc w:val="both"/>
        <w:rPr>
          <w:rFonts w:ascii="Arial" w:hAnsi="Arial" w:cs="Arial"/>
          <w:i/>
          <w:highlight w:val="yellow"/>
        </w:rPr>
      </w:pPr>
    </w:p>
    <w:tbl>
      <w:tblPr>
        <w:tblW w:w="94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0"/>
        <w:gridCol w:w="1701"/>
        <w:gridCol w:w="1701"/>
        <w:gridCol w:w="1701"/>
      </w:tblGrid>
      <w:tr w:rsidR="00C91060" w:rsidRPr="00005C81" w14:paraId="1506120F" w14:textId="77777777" w:rsidTr="005768BD">
        <w:trPr>
          <w:trHeight w:val="397"/>
        </w:trPr>
        <w:tc>
          <w:tcPr>
            <w:tcW w:w="9493" w:type="dxa"/>
            <w:gridSpan w:val="4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92D050"/>
            <w:vAlign w:val="center"/>
            <w:hideMark/>
          </w:tcPr>
          <w:p w14:paraId="72A091CB" w14:textId="77777777" w:rsidR="00C91060" w:rsidRPr="00005C81" w:rsidRDefault="00C91060" w:rsidP="005768BD">
            <w:pPr>
              <w:spacing w:after="0" w:line="240" w:lineRule="auto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eastAsia="ca-ES"/>
              </w:rPr>
              <w:t>LOT 8  DEPENDÈNCIES PLA DE VILANOVETA</w:t>
            </w:r>
          </w:p>
        </w:tc>
      </w:tr>
      <w:tr w:rsidR="00C91060" w:rsidRPr="00005C81" w14:paraId="785E4DF1" w14:textId="77777777" w:rsidTr="005768BD">
        <w:trPr>
          <w:trHeight w:val="765"/>
        </w:trPr>
        <w:tc>
          <w:tcPr>
            <w:tcW w:w="439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24EF7FED" w14:textId="77777777" w:rsidR="00C91060" w:rsidRPr="00005C81" w:rsidRDefault="00C91060" w:rsidP="005768B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Concepte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14:paraId="130B5C99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2027</w:t>
            </w:r>
            <w:r w:rsidRPr="00BF3EC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br/>
              <w:t>PRIMER ANY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14:paraId="35EC2795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2028</w:t>
            </w:r>
            <w:r w:rsidRPr="00BF3EC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br/>
              <w:t>SEGON ANY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14:paraId="3FB75C57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Gener-juny 2029</w:t>
            </w:r>
            <w:r w:rsidRPr="00BF3EC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br/>
              <w:t>TERCER ANY</w:t>
            </w:r>
          </w:p>
        </w:tc>
      </w:tr>
      <w:tr w:rsidR="00C91060" w:rsidRPr="00005C81" w14:paraId="5F1A9FE5" w14:textId="77777777" w:rsidTr="005768BD">
        <w:trPr>
          <w:trHeight w:val="510"/>
        </w:trPr>
        <w:tc>
          <w:tcPr>
            <w:tcW w:w="439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bottom"/>
            <w:hideMark/>
          </w:tcPr>
          <w:p w14:paraId="54E11CAC" w14:textId="77777777" w:rsidR="00C91060" w:rsidRPr="00005C81" w:rsidRDefault="00C91060" w:rsidP="005768B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 xml:space="preserve">Serveis de neteja </w:t>
            </w:r>
            <w:r w:rsidRPr="00005C8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br/>
              <w:t>ordinaris i extraordinaris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5B15D1B8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sz w:val="20"/>
                <w:szCs w:val="20"/>
                <w:lang w:eastAsia="ca-ES"/>
              </w:rPr>
              <w:t xml:space="preserve">Import hora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6F1B5483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sz w:val="20"/>
                <w:szCs w:val="20"/>
                <w:lang w:eastAsia="ca-ES"/>
              </w:rPr>
              <w:t xml:space="preserve">Import hora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0686092C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sz w:val="20"/>
                <w:szCs w:val="20"/>
                <w:lang w:eastAsia="ca-ES"/>
              </w:rPr>
              <w:t xml:space="preserve">Import hora </w:t>
            </w:r>
          </w:p>
        </w:tc>
      </w:tr>
      <w:tr w:rsidR="00C91060" w:rsidRPr="00005C81" w14:paraId="538DF0B7" w14:textId="77777777" w:rsidTr="005768BD">
        <w:trPr>
          <w:trHeight w:val="255"/>
        </w:trPr>
        <w:tc>
          <w:tcPr>
            <w:tcW w:w="439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bottom"/>
            <w:hideMark/>
          </w:tcPr>
          <w:p w14:paraId="1B74F5E7" w14:textId="77777777" w:rsidR="00C91060" w:rsidRPr="00005C81" w:rsidRDefault="00C91060" w:rsidP="005768B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Preu base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center"/>
            <w:hideMark/>
          </w:tcPr>
          <w:p w14:paraId="710A4CFF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center"/>
            <w:hideMark/>
          </w:tcPr>
          <w:p w14:paraId="3338C7AD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center"/>
            <w:hideMark/>
          </w:tcPr>
          <w:p w14:paraId="24510733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  <w:t> </w:t>
            </w:r>
          </w:p>
        </w:tc>
      </w:tr>
      <w:tr w:rsidR="00C91060" w:rsidRPr="00005C81" w14:paraId="3733ACCF" w14:textId="77777777" w:rsidTr="005768BD">
        <w:trPr>
          <w:trHeight w:val="255"/>
        </w:trPr>
        <w:tc>
          <w:tcPr>
            <w:tcW w:w="439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noWrap/>
            <w:vAlign w:val="bottom"/>
            <w:hideMark/>
          </w:tcPr>
          <w:p w14:paraId="0758775F" w14:textId="77777777" w:rsidR="00C91060" w:rsidRPr="00005C81" w:rsidRDefault="00C91060" w:rsidP="005768B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IVA 21%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67E837A6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52ABC7BA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2319FE0B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sz w:val="20"/>
                <w:szCs w:val="20"/>
                <w:lang w:eastAsia="ca-ES"/>
              </w:rPr>
              <w:t> </w:t>
            </w:r>
          </w:p>
        </w:tc>
      </w:tr>
      <w:tr w:rsidR="00C91060" w:rsidRPr="00005C81" w14:paraId="559BF95F" w14:textId="77777777" w:rsidTr="005768BD">
        <w:trPr>
          <w:trHeight w:val="255"/>
        </w:trPr>
        <w:tc>
          <w:tcPr>
            <w:tcW w:w="439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noWrap/>
            <w:vAlign w:val="bottom"/>
            <w:hideMark/>
          </w:tcPr>
          <w:p w14:paraId="54795F9C" w14:textId="77777777" w:rsidR="00C91060" w:rsidRPr="00005C81" w:rsidRDefault="00C91060" w:rsidP="005768B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Preu amb IVA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4F55B86A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2690A50F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1618EF2B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sz w:val="20"/>
                <w:szCs w:val="20"/>
                <w:lang w:eastAsia="ca-ES"/>
              </w:rPr>
              <w:t> </w:t>
            </w:r>
          </w:p>
        </w:tc>
      </w:tr>
      <w:tr w:rsidR="00C91060" w:rsidRPr="00005C81" w14:paraId="71BB718E" w14:textId="77777777" w:rsidTr="005768BD">
        <w:trPr>
          <w:trHeight w:val="255"/>
        </w:trPr>
        <w:tc>
          <w:tcPr>
            <w:tcW w:w="439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noWrap/>
            <w:vAlign w:val="bottom"/>
            <w:hideMark/>
          </w:tcPr>
          <w:p w14:paraId="5BBA868E" w14:textId="77777777" w:rsidR="00C91060" w:rsidRPr="00005C81" w:rsidRDefault="00C91060" w:rsidP="005768B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 xml:space="preserve">Serveis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 xml:space="preserve">ordinaris </w:t>
            </w:r>
            <w:r w:rsidRPr="00005C8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especials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1DC8D5A5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sz w:val="20"/>
                <w:szCs w:val="20"/>
                <w:lang w:eastAsia="ca-ES"/>
              </w:rPr>
              <w:t xml:space="preserve">Import hora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3CB8EF89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sz w:val="20"/>
                <w:szCs w:val="20"/>
                <w:lang w:eastAsia="ca-ES"/>
              </w:rPr>
              <w:t xml:space="preserve">Import hora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1DCA3762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sz w:val="20"/>
                <w:szCs w:val="20"/>
                <w:lang w:eastAsia="ca-ES"/>
              </w:rPr>
              <w:t xml:space="preserve">Import hora </w:t>
            </w:r>
          </w:p>
        </w:tc>
      </w:tr>
      <w:tr w:rsidR="00C91060" w:rsidRPr="00005C81" w14:paraId="54F55199" w14:textId="77777777" w:rsidTr="005768BD">
        <w:trPr>
          <w:trHeight w:val="255"/>
        </w:trPr>
        <w:tc>
          <w:tcPr>
            <w:tcW w:w="439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bottom"/>
            <w:hideMark/>
          </w:tcPr>
          <w:p w14:paraId="3F005550" w14:textId="77777777" w:rsidR="00C91060" w:rsidRPr="00005C81" w:rsidRDefault="00C91060" w:rsidP="005768B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Preu base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center"/>
            <w:hideMark/>
          </w:tcPr>
          <w:p w14:paraId="0AD5BA4E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center"/>
            <w:hideMark/>
          </w:tcPr>
          <w:p w14:paraId="4458E674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center"/>
            <w:hideMark/>
          </w:tcPr>
          <w:p w14:paraId="218DB8C0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  <w:t> </w:t>
            </w:r>
          </w:p>
        </w:tc>
      </w:tr>
      <w:tr w:rsidR="00C91060" w:rsidRPr="00005C81" w14:paraId="058A0E3C" w14:textId="77777777" w:rsidTr="005768BD">
        <w:trPr>
          <w:trHeight w:val="255"/>
        </w:trPr>
        <w:tc>
          <w:tcPr>
            <w:tcW w:w="439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noWrap/>
            <w:vAlign w:val="bottom"/>
            <w:hideMark/>
          </w:tcPr>
          <w:p w14:paraId="62484F18" w14:textId="77777777" w:rsidR="00C91060" w:rsidRPr="00005C81" w:rsidRDefault="00C91060" w:rsidP="005768B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IVA 21%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0B0F36DF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61B8B2BF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05AE29E6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sz w:val="20"/>
                <w:szCs w:val="20"/>
                <w:lang w:eastAsia="ca-ES"/>
              </w:rPr>
              <w:t> </w:t>
            </w:r>
          </w:p>
        </w:tc>
      </w:tr>
      <w:tr w:rsidR="00C91060" w:rsidRPr="00005C81" w14:paraId="05CC66A9" w14:textId="77777777" w:rsidTr="005768BD">
        <w:trPr>
          <w:trHeight w:val="255"/>
        </w:trPr>
        <w:tc>
          <w:tcPr>
            <w:tcW w:w="439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noWrap/>
            <w:vAlign w:val="bottom"/>
            <w:hideMark/>
          </w:tcPr>
          <w:p w14:paraId="1C50D7AF" w14:textId="77777777" w:rsidR="00C91060" w:rsidRPr="00005C81" w:rsidRDefault="00C91060" w:rsidP="005768B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Preu amb IVA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646F1DC7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15D646E5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586A6C5F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sz w:val="20"/>
                <w:szCs w:val="20"/>
                <w:lang w:eastAsia="ca-ES"/>
              </w:rPr>
              <w:t> </w:t>
            </w:r>
          </w:p>
        </w:tc>
      </w:tr>
    </w:tbl>
    <w:p w14:paraId="0D8B1553" w14:textId="77777777" w:rsidR="00C91060" w:rsidRDefault="00C91060" w:rsidP="00C91060">
      <w:pPr>
        <w:spacing w:after="0" w:line="240" w:lineRule="auto"/>
        <w:contextualSpacing/>
        <w:jc w:val="both"/>
        <w:rPr>
          <w:rFonts w:ascii="Arial" w:hAnsi="Arial" w:cs="Arial"/>
          <w:i/>
          <w:highlight w:val="yellow"/>
        </w:rPr>
      </w:pPr>
    </w:p>
    <w:p w14:paraId="2BBDBFE9" w14:textId="77777777" w:rsidR="00C91060" w:rsidRDefault="00C91060" w:rsidP="00C91060">
      <w:pPr>
        <w:pStyle w:val="Prrafodelista"/>
        <w:jc w:val="both"/>
        <w:rPr>
          <w:rFonts w:cs="Arial"/>
          <w:i/>
        </w:rPr>
      </w:pPr>
    </w:p>
    <w:p w14:paraId="29780E4F" w14:textId="77777777" w:rsidR="00C91060" w:rsidRDefault="00C91060" w:rsidP="00C91060">
      <w:pPr>
        <w:rPr>
          <w:rFonts w:cs="Arial"/>
          <w:i/>
        </w:rPr>
      </w:pPr>
    </w:p>
    <w:p w14:paraId="7DC9BD2B" w14:textId="77777777" w:rsidR="00C91060" w:rsidRDefault="00C91060" w:rsidP="00C91060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6E1BD3">
        <w:rPr>
          <w:rFonts w:ascii="Arial" w:hAnsi="Arial" w:cs="Arial"/>
          <w:i/>
        </w:rPr>
        <w:t xml:space="preserve">(Data, </w:t>
      </w:r>
      <w:r>
        <w:rPr>
          <w:rFonts w:ascii="Arial" w:hAnsi="Arial" w:cs="Arial"/>
          <w:i/>
        </w:rPr>
        <w:t>signatura digital</w:t>
      </w:r>
      <w:r w:rsidRPr="006E1BD3">
        <w:rPr>
          <w:rFonts w:ascii="Arial" w:hAnsi="Arial" w:cs="Arial"/>
          <w:i/>
        </w:rPr>
        <w:t xml:space="preserve"> i segell de l'empresa)</w:t>
      </w:r>
    </w:p>
    <w:p w14:paraId="3F6B1DF9" w14:textId="77777777" w:rsidR="00C91060" w:rsidRDefault="00C91060" w:rsidP="00C91060">
      <w:pPr>
        <w:spacing w:after="0" w:line="240" w:lineRule="auto"/>
        <w:contextualSpacing/>
        <w:jc w:val="both"/>
        <w:rPr>
          <w:rFonts w:ascii="Arial" w:hAnsi="Arial" w:cs="Arial"/>
          <w:i/>
        </w:rPr>
      </w:pPr>
    </w:p>
    <w:p w14:paraId="0B699CF9" w14:textId="77777777" w:rsidR="00C91060" w:rsidRDefault="00C91060" w:rsidP="00C91060">
      <w:pPr>
        <w:spacing w:after="0" w:line="240" w:lineRule="auto"/>
        <w:jc w:val="both"/>
        <w:rPr>
          <w:rFonts w:ascii="Arial" w:hAnsi="Arial" w:cs="Arial"/>
          <w:i/>
        </w:rPr>
      </w:pPr>
    </w:p>
    <w:p w14:paraId="6DB7A2D1" w14:textId="77777777" w:rsidR="00C91060" w:rsidRDefault="00C91060" w:rsidP="00C91060">
      <w:pPr>
        <w:spacing w:after="0" w:line="240" w:lineRule="auto"/>
        <w:jc w:val="both"/>
        <w:rPr>
          <w:rFonts w:ascii="Arial" w:hAnsi="Arial" w:cs="Arial"/>
          <w:i/>
        </w:rPr>
      </w:pPr>
    </w:p>
    <w:p w14:paraId="241FBFBD" w14:textId="77777777" w:rsidR="00C91060" w:rsidRDefault="00C91060" w:rsidP="00C91060">
      <w:pPr>
        <w:pStyle w:val="Prrafodelista"/>
        <w:jc w:val="both"/>
        <w:rPr>
          <w:rFonts w:cs="Arial"/>
          <w:i/>
        </w:rPr>
      </w:pPr>
    </w:p>
    <w:p w14:paraId="710B6FA7" w14:textId="77777777" w:rsidR="00C91060" w:rsidRPr="006E1BD3" w:rsidRDefault="00C91060" w:rsidP="00C91060">
      <w:pPr>
        <w:spacing w:after="0" w:line="240" w:lineRule="auto"/>
        <w:ind w:right="142"/>
        <w:contextualSpacing/>
        <w:jc w:val="both"/>
        <w:rPr>
          <w:rFonts w:ascii="Arial" w:hAnsi="Arial" w:cs="Arial"/>
          <w:b/>
        </w:rPr>
      </w:pPr>
      <w:r w:rsidRPr="006E1BD3">
        <w:rPr>
          <w:rFonts w:ascii="Arial" w:hAnsi="Arial" w:cs="Arial"/>
          <w:b/>
        </w:rPr>
        <w:t>ANNEX 2</w:t>
      </w:r>
      <w:r>
        <w:rPr>
          <w:rFonts w:ascii="Arial" w:hAnsi="Arial" w:cs="Arial"/>
          <w:b/>
        </w:rPr>
        <w:t xml:space="preserve"> LOT 9</w:t>
      </w:r>
    </w:p>
    <w:p w14:paraId="5EC74A22" w14:textId="77777777" w:rsidR="00C91060" w:rsidRPr="006E1BD3" w:rsidRDefault="00C91060" w:rsidP="00C91060">
      <w:pPr>
        <w:spacing w:after="0" w:line="240" w:lineRule="auto"/>
        <w:ind w:right="142"/>
        <w:contextualSpacing/>
        <w:jc w:val="center"/>
        <w:rPr>
          <w:rFonts w:ascii="Arial" w:hAnsi="Arial" w:cs="Arial"/>
          <w:b/>
        </w:rPr>
      </w:pPr>
    </w:p>
    <w:p w14:paraId="1E73ECEB" w14:textId="77777777" w:rsidR="00C91060" w:rsidRPr="006E1BD3" w:rsidRDefault="00C91060" w:rsidP="00C91060">
      <w:pPr>
        <w:spacing w:after="0" w:line="240" w:lineRule="auto"/>
        <w:ind w:right="142"/>
        <w:contextualSpacing/>
        <w:jc w:val="center"/>
        <w:rPr>
          <w:rFonts w:ascii="Arial" w:hAnsi="Arial" w:cs="Arial"/>
          <w:b/>
        </w:rPr>
      </w:pPr>
      <w:r w:rsidRPr="006E1BD3">
        <w:rPr>
          <w:rFonts w:ascii="Arial" w:hAnsi="Arial" w:cs="Arial"/>
          <w:b/>
        </w:rPr>
        <w:t>MODEL D’OFERTA</w:t>
      </w:r>
    </w:p>
    <w:p w14:paraId="6054C2CB" w14:textId="77777777" w:rsidR="00C91060" w:rsidRPr="006E1BD3" w:rsidRDefault="00C91060" w:rsidP="00C91060">
      <w:pPr>
        <w:spacing w:after="0" w:line="240" w:lineRule="auto"/>
        <w:ind w:right="142"/>
        <w:contextualSpacing/>
        <w:jc w:val="center"/>
        <w:rPr>
          <w:rFonts w:ascii="Arial" w:hAnsi="Arial" w:cs="Arial"/>
          <w:b/>
        </w:rPr>
      </w:pPr>
    </w:p>
    <w:p w14:paraId="2EC1D444" w14:textId="77777777" w:rsidR="00C91060" w:rsidRPr="006E1BD3" w:rsidRDefault="00C91060" w:rsidP="00C91060">
      <w:pPr>
        <w:pStyle w:val="Ttulo1"/>
        <w:spacing w:before="0" w:line="240" w:lineRule="auto"/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</w:pPr>
      <w:r w:rsidRPr="006E1BD3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 xml:space="preserve">MODEL D’OFERTA ECONÒMICA  </w:t>
      </w:r>
    </w:p>
    <w:p w14:paraId="5CF90B78" w14:textId="77777777" w:rsidR="00C91060" w:rsidRPr="006E1BD3" w:rsidRDefault="00C91060" w:rsidP="00C91060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939E178" w14:textId="77777777" w:rsidR="00C91060" w:rsidRDefault="00C91060" w:rsidP="00C91060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6E1BD3">
        <w:rPr>
          <w:rFonts w:ascii="Arial" w:hAnsi="Arial" w:cs="Arial"/>
        </w:rPr>
        <w:t>NOTA IMPORTANT: Els licitadors hauran de seguir estrictament el model d’oferta que es detalla a continuació, en cas contrari, la seva oferta podrà ser exclosa.</w:t>
      </w:r>
    </w:p>
    <w:p w14:paraId="1C8BA17F" w14:textId="77777777" w:rsidR="00C91060" w:rsidRPr="006E1BD3" w:rsidRDefault="00C91060" w:rsidP="00C91060">
      <w:pPr>
        <w:spacing w:after="0" w:line="240" w:lineRule="auto"/>
        <w:contextualSpacing/>
        <w:jc w:val="both"/>
        <w:rPr>
          <w:rFonts w:ascii="Arial" w:hAnsi="Arial" w:cs="Arial"/>
          <w:u w:val="single"/>
        </w:rPr>
      </w:pPr>
    </w:p>
    <w:p w14:paraId="33BF4401" w14:textId="77777777" w:rsidR="00C91060" w:rsidRPr="006E1BD3" w:rsidRDefault="00C91060" w:rsidP="00C91060">
      <w:pPr>
        <w:spacing w:after="0" w:line="240" w:lineRule="auto"/>
        <w:contextualSpacing/>
        <w:jc w:val="center"/>
        <w:rPr>
          <w:rFonts w:ascii="Arial" w:hAnsi="Arial" w:cs="Arial"/>
          <w:u w:val="single"/>
        </w:rPr>
      </w:pPr>
      <w:r w:rsidRPr="006E1BD3">
        <w:rPr>
          <w:rFonts w:ascii="Arial" w:hAnsi="Arial" w:cs="Arial"/>
          <w:u w:val="single"/>
        </w:rPr>
        <w:t>PROPOSICIÓ ECONÒMICA</w:t>
      </w:r>
    </w:p>
    <w:p w14:paraId="4BA09D0D" w14:textId="77777777" w:rsidR="00C91060" w:rsidRPr="006E1BD3" w:rsidRDefault="00C91060" w:rsidP="00C91060">
      <w:pPr>
        <w:spacing w:after="0" w:line="240" w:lineRule="auto"/>
        <w:contextualSpacing/>
        <w:jc w:val="center"/>
        <w:rPr>
          <w:rFonts w:ascii="Arial" w:hAnsi="Arial" w:cs="Arial"/>
          <w:u w:val="single"/>
        </w:rPr>
      </w:pPr>
    </w:p>
    <w:p w14:paraId="6BB5C886" w14:textId="77777777" w:rsidR="00C91060" w:rsidRPr="006E1BD3" w:rsidRDefault="00C91060" w:rsidP="00C91060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6E1BD3">
        <w:rPr>
          <w:rFonts w:ascii="Arial" w:hAnsi="Arial" w:cs="Arial"/>
        </w:rPr>
        <w:t>"................................................ major d'edat, amb D.N.I. núm................ veí de .................................................... província de ............... amb domicili a.......................................................... de professió ............................en nom i representació de.................................... ..................................., presenta oferta en relació a la licitació per la contractació de _____________________, acceptant expressament el contingut i condicions del plec i de la licitació i, en el cas de ser adjudicatari, es compromet a executar-lo per les condicions econòmiques que es detallen a continuació :</w:t>
      </w:r>
    </w:p>
    <w:p w14:paraId="37DA9D7D" w14:textId="77777777" w:rsidR="00C91060" w:rsidRDefault="00C91060" w:rsidP="00C91060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8D891F6" w14:textId="77777777" w:rsidR="00C91060" w:rsidRPr="006E1BD3" w:rsidRDefault="00C91060" w:rsidP="00C91060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7646423" w14:textId="77777777" w:rsidR="00C91060" w:rsidRPr="00C76850" w:rsidRDefault="00C91060" w:rsidP="00C91060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C76850">
        <w:rPr>
          <w:rFonts w:ascii="Arial" w:hAnsi="Arial" w:cs="Arial"/>
          <w:i/>
        </w:rPr>
        <w:t>Els licitadors presentaran oferta segons el quadre següent:</w:t>
      </w:r>
    </w:p>
    <w:p w14:paraId="3162370E" w14:textId="77777777" w:rsidR="00C91060" w:rsidRDefault="00C91060" w:rsidP="00C91060">
      <w:pPr>
        <w:spacing w:after="0" w:line="240" w:lineRule="auto"/>
        <w:contextualSpacing/>
        <w:jc w:val="both"/>
        <w:rPr>
          <w:rFonts w:ascii="Arial" w:hAnsi="Arial" w:cs="Arial"/>
          <w:i/>
          <w:highlight w:val="yellow"/>
        </w:rPr>
      </w:pPr>
    </w:p>
    <w:p w14:paraId="1FE6F199" w14:textId="77777777" w:rsidR="00C91060" w:rsidRDefault="00C91060" w:rsidP="00C91060">
      <w:pPr>
        <w:spacing w:after="0" w:line="240" w:lineRule="auto"/>
        <w:contextualSpacing/>
        <w:jc w:val="both"/>
        <w:rPr>
          <w:rFonts w:ascii="Arial" w:hAnsi="Arial" w:cs="Arial"/>
          <w:i/>
          <w:highlight w:val="yellow"/>
        </w:rPr>
      </w:pPr>
    </w:p>
    <w:p w14:paraId="79CF486E" w14:textId="77777777" w:rsidR="00C91060" w:rsidRDefault="00C91060" w:rsidP="00C91060">
      <w:pPr>
        <w:pStyle w:val="Prrafodelista"/>
        <w:jc w:val="both"/>
        <w:rPr>
          <w:rFonts w:cs="Arial"/>
          <w:i/>
        </w:rPr>
      </w:pPr>
    </w:p>
    <w:tbl>
      <w:tblPr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80"/>
        <w:gridCol w:w="1200"/>
        <w:gridCol w:w="1200"/>
        <w:gridCol w:w="1671"/>
      </w:tblGrid>
      <w:tr w:rsidR="00C91060" w:rsidRPr="00005C81" w14:paraId="37836351" w14:textId="77777777" w:rsidTr="005768BD">
        <w:trPr>
          <w:trHeight w:val="340"/>
        </w:trPr>
        <w:tc>
          <w:tcPr>
            <w:tcW w:w="9351" w:type="dxa"/>
            <w:gridSpan w:val="4"/>
            <w:tcBorders>
              <w:top w:val="single" w:sz="4" w:space="0" w:color="A6A6A6"/>
              <w:left w:val="single" w:sz="4" w:space="0" w:color="A6A6A6"/>
              <w:bottom w:val="single" w:sz="4" w:space="0" w:color="A6A6A6"/>
            </w:tcBorders>
            <w:shd w:val="clear" w:color="000000" w:fill="92D050"/>
            <w:vAlign w:val="bottom"/>
            <w:hideMark/>
          </w:tcPr>
          <w:p w14:paraId="201A999A" w14:textId="77777777" w:rsidR="00C91060" w:rsidRPr="00005C81" w:rsidRDefault="00C91060" w:rsidP="005768BD">
            <w:pPr>
              <w:spacing w:after="0" w:line="240" w:lineRule="auto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eastAsia="ca-ES"/>
              </w:rPr>
              <w:t xml:space="preserve">LOT 9 UNITATS DE TREN SÈRIE 312 LLEIDA-TERRASSA </w:t>
            </w:r>
          </w:p>
        </w:tc>
      </w:tr>
      <w:tr w:rsidR="00C91060" w:rsidRPr="00005C81" w14:paraId="7BFFE074" w14:textId="77777777" w:rsidTr="005768BD">
        <w:trPr>
          <w:trHeight w:val="765"/>
        </w:trPr>
        <w:tc>
          <w:tcPr>
            <w:tcW w:w="52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4685E102" w14:textId="77777777" w:rsidR="00C91060" w:rsidRPr="00005C81" w:rsidRDefault="00C91060" w:rsidP="005768B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Concepte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14:paraId="1915E79D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2027</w:t>
            </w:r>
            <w:r w:rsidRPr="00BF3EC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br/>
              <w:t>PRIMER ANY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14:paraId="78633C5C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2028</w:t>
            </w:r>
            <w:r w:rsidRPr="00BF3EC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br/>
              <w:t>SEGON ANY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14:paraId="120F9CD2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Gener-juny 2029</w:t>
            </w:r>
            <w:r w:rsidRPr="00BF3EC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br/>
              <w:t>TERCER ANY</w:t>
            </w:r>
          </w:p>
        </w:tc>
      </w:tr>
      <w:tr w:rsidR="00C91060" w:rsidRPr="00005C81" w14:paraId="4BD19703" w14:textId="77777777" w:rsidTr="005768BD">
        <w:trPr>
          <w:trHeight w:val="510"/>
        </w:trPr>
        <w:tc>
          <w:tcPr>
            <w:tcW w:w="52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bottom"/>
            <w:hideMark/>
          </w:tcPr>
          <w:p w14:paraId="2252BCE0" w14:textId="77777777" w:rsidR="00C91060" w:rsidRPr="00005C81" w:rsidRDefault="00C91060" w:rsidP="005768B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 xml:space="preserve">Serveis de neteja </w:t>
            </w:r>
            <w:r w:rsidRPr="00005C8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br/>
              <w:t>ordinaris i extraordinaris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5B24A53B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sz w:val="20"/>
                <w:szCs w:val="20"/>
                <w:lang w:eastAsia="ca-ES"/>
              </w:rPr>
              <w:t xml:space="preserve">Import hora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27E3A9B1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sz w:val="20"/>
                <w:szCs w:val="20"/>
                <w:lang w:eastAsia="ca-ES"/>
              </w:rPr>
              <w:t xml:space="preserve">Import hora 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63F1BC4C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sz w:val="20"/>
                <w:szCs w:val="20"/>
                <w:lang w:eastAsia="ca-ES"/>
              </w:rPr>
              <w:t xml:space="preserve">Import hora </w:t>
            </w:r>
          </w:p>
        </w:tc>
      </w:tr>
      <w:tr w:rsidR="00C91060" w:rsidRPr="00005C81" w14:paraId="3EBFF689" w14:textId="77777777" w:rsidTr="005768BD">
        <w:trPr>
          <w:trHeight w:val="255"/>
        </w:trPr>
        <w:tc>
          <w:tcPr>
            <w:tcW w:w="52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bottom"/>
            <w:hideMark/>
          </w:tcPr>
          <w:p w14:paraId="429B1B0B" w14:textId="77777777" w:rsidR="00C91060" w:rsidRPr="00005C81" w:rsidRDefault="00C91060" w:rsidP="005768B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Preu base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center"/>
            <w:hideMark/>
          </w:tcPr>
          <w:p w14:paraId="53693D60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center"/>
            <w:hideMark/>
          </w:tcPr>
          <w:p w14:paraId="0764778D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center"/>
            <w:hideMark/>
          </w:tcPr>
          <w:p w14:paraId="344B1060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  <w:t> </w:t>
            </w:r>
          </w:p>
        </w:tc>
      </w:tr>
      <w:tr w:rsidR="00C91060" w:rsidRPr="00005C81" w14:paraId="63A2C21D" w14:textId="77777777" w:rsidTr="005768BD">
        <w:trPr>
          <w:trHeight w:val="255"/>
        </w:trPr>
        <w:tc>
          <w:tcPr>
            <w:tcW w:w="52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noWrap/>
            <w:vAlign w:val="bottom"/>
            <w:hideMark/>
          </w:tcPr>
          <w:p w14:paraId="6561C06E" w14:textId="77777777" w:rsidR="00C91060" w:rsidRPr="00005C81" w:rsidRDefault="00C91060" w:rsidP="005768B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IVA 21%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722033EB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5874B728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10A34BE1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sz w:val="20"/>
                <w:szCs w:val="20"/>
                <w:lang w:eastAsia="ca-ES"/>
              </w:rPr>
              <w:t> </w:t>
            </w:r>
          </w:p>
        </w:tc>
      </w:tr>
      <w:tr w:rsidR="00C91060" w:rsidRPr="00005C81" w14:paraId="6FC34D13" w14:textId="77777777" w:rsidTr="005768BD">
        <w:trPr>
          <w:trHeight w:val="255"/>
        </w:trPr>
        <w:tc>
          <w:tcPr>
            <w:tcW w:w="52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noWrap/>
            <w:vAlign w:val="bottom"/>
            <w:hideMark/>
          </w:tcPr>
          <w:p w14:paraId="75FDC865" w14:textId="77777777" w:rsidR="00C91060" w:rsidRPr="00005C81" w:rsidRDefault="00C91060" w:rsidP="005768B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Preu amb IVA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23FDC02E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58C2775B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3769C550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sz w:val="20"/>
                <w:szCs w:val="20"/>
                <w:lang w:eastAsia="ca-ES"/>
              </w:rPr>
              <w:t> </w:t>
            </w:r>
          </w:p>
        </w:tc>
      </w:tr>
    </w:tbl>
    <w:p w14:paraId="3270C8E4" w14:textId="77777777" w:rsidR="00C91060" w:rsidRDefault="00C91060" w:rsidP="00C91060">
      <w:pPr>
        <w:rPr>
          <w:rFonts w:cs="Arial"/>
          <w:i/>
        </w:rPr>
      </w:pPr>
    </w:p>
    <w:p w14:paraId="2BD79764" w14:textId="77777777" w:rsidR="00C91060" w:rsidRDefault="00C91060" w:rsidP="00C91060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6E1BD3">
        <w:rPr>
          <w:rFonts w:ascii="Arial" w:hAnsi="Arial" w:cs="Arial"/>
          <w:i/>
        </w:rPr>
        <w:t xml:space="preserve">(Data, </w:t>
      </w:r>
      <w:r>
        <w:rPr>
          <w:rFonts w:ascii="Arial" w:hAnsi="Arial" w:cs="Arial"/>
          <w:i/>
        </w:rPr>
        <w:t>signatura digital</w:t>
      </w:r>
      <w:r w:rsidRPr="006E1BD3">
        <w:rPr>
          <w:rFonts w:ascii="Arial" w:hAnsi="Arial" w:cs="Arial"/>
          <w:i/>
        </w:rPr>
        <w:t xml:space="preserve"> i segell de l'empresa)</w:t>
      </w:r>
    </w:p>
    <w:p w14:paraId="08D79286" w14:textId="77777777" w:rsidR="00C91060" w:rsidRDefault="00C91060" w:rsidP="00C91060">
      <w:pPr>
        <w:spacing w:after="0" w:line="240" w:lineRule="auto"/>
        <w:contextualSpacing/>
        <w:jc w:val="both"/>
        <w:rPr>
          <w:rFonts w:ascii="Arial" w:hAnsi="Arial" w:cs="Arial"/>
          <w:i/>
        </w:rPr>
      </w:pPr>
    </w:p>
    <w:p w14:paraId="511CE530" w14:textId="77777777" w:rsidR="00C91060" w:rsidRDefault="00C91060" w:rsidP="00C91060">
      <w:pPr>
        <w:spacing w:after="0" w:line="240" w:lineRule="auto"/>
        <w:jc w:val="both"/>
        <w:rPr>
          <w:rFonts w:ascii="Arial" w:hAnsi="Arial" w:cs="Arial"/>
          <w:i/>
        </w:rPr>
      </w:pPr>
    </w:p>
    <w:p w14:paraId="5C91395A" w14:textId="77777777" w:rsidR="00C91060" w:rsidRDefault="00C91060" w:rsidP="00C91060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br w:type="page"/>
      </w:r>
    </w:p>
    <w:p w14:paraId="4A522682" w14:textId="77777777" w:rsidR="00C91060" w:rsidRPr="006E1BD3" w:rsidRDefault="00C91060" w:rsidP="00C91060">
      <w:pPr>
        <w:spacing w:after="0" w:line="240" w:lineRule="auto"/>
        <w:ind w:right="142"/>
        <w:contextualSpacing/>
        <w:jc w:val="both"/>
        <w:rPr>
          <w:rFonts w:ascii="Arial" w:hAnsi="Arial" w:cs="Arial"/>
          <w:b/>
        </w:rPr>
      </w:pPr>
      <w:r w:rsidRPr="006E1BD3">
        <w:rPr>
          <w:rFonts w:ascii="Arial" w:hAnsi="Arial" w:cs="Arial"/>
          <w:b/>
        </w:rPr>
        <w:lastRenderedPageBreak/>
        <w:t>ANNEX 2</w:t>
      </w:r>
      <w:r>
        <w:rPr>
          <w:rFonts w:ascii="Arial" w:hAnsi="Arial" w:cs="Arial"/>
          <w:b/>
        </w:rPr>
        <w:t xml:space="preserve"> LOT 10</w:t>
      </w:r>
    </w:p>
    <w:p w14:paraId="4C9C29E2" w14:textId="77777777" w:rsidR="00C91060" w:rsidRPr="006E1BD3" w:rsidRDefault="00C91060" w:rsidP="00C91060">
      <w:pPr>
        <w:spacing w:after="0" w:line="240" w:lineRule="auto"/>
        <w:ind w:right="142"/>
        <w:contextualSpacing/>
        <w:jc w:val="center"/>
        <w:rPr>
          <w:rFonts w:ascii="Arial" w:hAnsi="Arial" w:cs="Arial"/>
          <w:b/>
        </w:rPr>
      </w:pPr>
    </w:p>
    <w:p w14:paraId="1DFFA915" w14:textId="77777777" w:rsidR="00C91060" w:rsidRPr="006E1BD3" w:rsidRDefault="00C91060" w:rsidP="00C91060">
      <w:pPr>
        <w:spacing w:after="0" w:line="240" w:lineRule="auto"/>
        <w:ind w:right="142"/>
        <w:contextualSpacing/>
        <w:jc w:val="center"/>
        <w:rPr>
          <w:rFonts w:ascii="Arial" w:hAnsi="Arial" w:cs="Arial"/>
          <w:b/>
        </w:rPr>
      </w:pPr>
      <w:r w:rsidRPr="006E1BD3">
        <w:rPr>
          <w:rFonts w:ascii="Arial" w:hAnsi="Arial" w:cs="Arial"/>
          <w:b/>
        </w:rPr>
        <w:t>MODEL D’OFERTA</w:t>
      </w:r>
    </w:p>
    <w:p w14:paraId="74064645" w14:textId="77777777" w:rsidR="00C91060" w:rsidRPr="006E1BD3" w:rsidRDefault="00C91060" w:rsidP="00C91060">
      <w:pPr>
        <w:spacing w:after="0" w:line="240" w:lineRule="auto"/>
        <w:ind w:right="142"/>
        <w:contextualSpacing/>
        <w:jc w:val="center"/>
        <w:rPr>
          <w:rFonts w:ascii="Arial" w:hAnsi="Arial" w:cs="Arial"/>
          <w:b/>
        </w:rPr>
      </w:pPr>
    </w:p>
    <w:p w14:paraId="2FC2B563" w14:textId="77777777" w:rsidR="00C91060" w:rsidRPr="006E1BD3" w:rsidRDefault="00C91060" w:rsidP="00C91060">
      <w:pPr>
        <w:pStyle w:val="Ttulo1"/>
        <w:spacing w:before="0" w:line="240" w:lineRule="auto"/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</w:pPr>
      <w:r w:rsidRPr="006E1BD3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 xml:space="preserve">MODEL D’OFERTA ECONÒMICA  </w:t>
      </w:r>
    </w:p>
    <w:p w14:paraId="5BB5553B" w14:textId="77777777" w:rsidR="00C91060" w:rsidRPr="006E1BD3" w:rsidRDefault="00C91060" w:rsidP="00C91060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6939019" w14:textId="77777777" w:rsidR="00C91060" w:rsidRDefault="00C91060" w:rsidP="00C91060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6E1BD3">
        <w:rPr>
          <w:rFonts w:ascii="Arial" w:hAnsi="Arial" w:cs="Arial"/>
        </w:rPr>
        <w:t>NOTA IMPORTANT: Els licitadors hauran de seguir estrictament el model d’oferta que es detalla a continuació, en cas contrari, la seva oferta podrà ser exclosa.</w:t>
      </w:r>
    </w:p>
    <w:p w14:paraId="760BFCD9" w14:textId="77777777" w:rsidR="00C91060" w:rsidRPr="006E1BD3" w:rsidRDefault="00C91060" w:rsidP="00C91060">
      <w:pPr>
        <w:spacing w:after="0" w:line="240" w:lineRule="auto"/>
        <w:contextualSpacing/>
        <w:jc w:val="both"/>
        <w:rPr>
          <w:rFonts w:ascii="Arial" w:hAnsi="Arial" w:cs="Arial"/>
          <w:u w:val="single"/>
        </w:rPr>
      </w:pPr>
    </w:p>
    <w:p w14:paraId="44F01501" w14:textId="77777777" w:rsidR="00C91060" w:rsidRPr="006E1BD3" w:rsidRDefault="00C91060" w:rsidP="00C91060">
      <w:pPr>
        <w:spacing w:after="0" w:line="240" w:lineRule="auto"/>
        <w:contextualSpacing/>
        <w:jc w:val="center"/>
        <w:rPr>
          <w:rFonts w:ascii="Arial" w:hAnsi="Arial" w:cs="Arial"/>
          <w:u w:val="single"/>
        </w:rPr>
      </w:pPr>
      <w:r w:rsidRPr="006E1BD3">
        <w:rPr>
          <w:rFonts w:ascii="Arial" w:hAnsi="Arial" w:cs="Arial"/>
          <w:u w:val="single"/>
        </w:rPr>
        <w:t>PROPOSICIÓ ECONÒMICA</w:t>
      </w:r>
    </w:p>
    <w:p w14:paraId="4962B116" w14:textId="77777777" w:rsidR="00C91060" w:rsidRPr="006E1BD3" w:rsidRDefault="00C91060" w:rsidP="00C91060">
      <w:pPr>
        <w:spacing w:after="0" w:line="240" w:lineRule="auto"/>
        <w:contextualSpacing/>
        <w:jc w:val="center"/>
        <w:rPr>
          <w:rFonts w:ascii="Arial" w:hAnsi="Arial" w:cs="Arial"/>
          <w:u w:val="single"/>
        </w:rPr>
      </w:pPr>
    </w:p>
    <w:p w14:paraId="6A307E25" w14:textId="77777777" w:rsidR="00C91060" w:rsidRPr="006E1BD3" w:rsidRDefault="00C91060" w:rsidP="00C91060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6E1BD3">
        <w:rPr>
          <w:rFonts w:ascii="Arial" w:hAnsi="Arial" w:cs="Arial"/>
        </w:rPr>
        <w:t>"................................................ major d'edat, amb D.N.I. núm................ veí de .................................................... província de ............... amb domicili a.......................................................... de professió ............................en nom i representació de.................................... ..................................., presenta oferta en relació a la licitació per la contractació de _____________________, acceptant expressament el contingut i condicions del plec i de la licitació i, en el cas de ser adjudicatari, es compromet a executar-lo per les condicions econòmiques que es detallen a continuació :</w:t>
      </w:r>
    </w:p>
    <w:p w14:paraId="61643385" w14:textId="77777777" w:rsidR="00C91060" w:rsidRDefault="00C91060" w:rsidP="00C91060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C196C9A" w14:textId="77777777" w:rsidR="00C91060" w:rsidRPr="006E1BD3" w:rsidRDefault="00C91060" w:rsidP="00C91060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6683061" w14:textId="77777777" w:rsidR="00C91060" w:rsidRPr="00C76850" w:rsidRDefault="00C91060" w:rsidP="00C91060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C76850">
        <w:rPr>
          <w:rFonts w:ascii="Arial" w:hAnsi="Arial" w:cs="Arial"/>
          <w:i/>
        </w:rPr>
        <w:t>Els licitadors presentaran oferta segons el quadre següent:</w:t>
      </w:r>
    </w:p>
    <w:p w14:paraId="7614CA4F" w14:textId="77777777" w:rsidR="00C91060" w:rsidRDefault="00C91060" w:rsidP="00C91060">
      <w:pPr>
        <w:spacing w:after="0" w:line="240" w:lineRule="auto"/>
        <w:contextualSpacing/>
        <w:jc w:val="both"/>
        <w:rPr>
          <w:rFonts w:ascii="Arial" w:hAnsi="Arial" w:cs="Arial"/>
          <w:i/>
          <w:highlight w:val="yellow"/>
        </w:rPr>
      </w:pPr>
    </w:p>
    <w:p w14:paraId="16A22712" w14:textId="77777777" w:rsidR="00C91060" w:rsidRDefault="00C91060" w:rsidP="00C91060">
      <w:pPr>
        <w:spacing w:after="0" w:line="240" w:lineRule="auto"/>
        <w:contextualSpacing/>
        <w:jc w:val="both"/>
        <w:rPr>
          <w:rFonts w:ascii="Arial" w:hAnsi="Arial" w:cs="Arial"/>
          <w:i/>
          <w:highlight w:val="yellow"/>
        </w:rPr>
      </w:pPr>
    </w:p>
    <w:p w14:paraId="65C1A671" w14:textId="77777777" w:rsidR="00C91060" w:rsidRDefault="00C91060" w:rsidP="00C91060">
      <w:pPr>
        <w:pStyle w:val="Prrafodelista"/>
        <w:jc w:val="both"/>
        <w:rPr>
          <w:rFonts w:cs="Arial"/>
          <w:i/>
        </w:rPr>
      </w:pPr>
    </w:p>
    <w:tbl>
      <w:tblPr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80"/>
        <w:gridCol w:w="1200"/>
        <w:gridCol w:w="1200"/>
        <w:gridCol w:w="1671"/>
      </w:tblGrid>
      <w:tr w:rsidR="00C91060" w:rsidRPr="00005C81" w14:paraId="1B85A9BF" w14:textId="77777777" w:rsidTr="005768BD">
        <w:trPr>
          <w:trHeight w:val="340"/>
        </w:trPr>
        <w:tc>
          <w:tcPr>
            <w:tcW w:w="9351" w:type="dxa"/>
            <w:gridSpan w:val="4"/>
            <w:tcBorders>
              <w:top w:val="single" w:sz="4" w:space="0" w:color="A6A6A6"/>
              <w:left w:val="single" w:sz="4" w:space="0" w:color="A6A6A6"/>
              <w:bottom w:val="single" w:sz="4" w:space="0" w:color="A6A6A6"/>
            </w:tcBorders>
            <w:shd w:val="clear" w:color="000000" w:fill="92D050"/>
            <w:vAlign w:val="bottom"/>
            <w:hideMark/>
          </w:tcPr>
          <w:p w14:paraId="511B3323" w14:textId="77777777" w:rsidR="00C91060" w:rsidRPr="00005C81" w:rsidRDefault="00C91060" w:rsidP="005768BD">
            <w:pPr>
              <w:spacing w:after="0" w:line="240" w:lineRule="auto"/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eastAsia="ca-ES"/>
              </w:rPr>
            </w:pPr>
            <w:r w:rsidRPr="00BB3CCC">
              <w:rPr>
                <w:rFonts w:ascii="Arial" w:hAnsi="Arial" w:cs="Arial"/>
                <w:b/>
                <w:bCs/>
                <w:color w:val="FFFFFF"/>
                <w:sz w:val="20"/>
                <w:szCs w:val="20"/>
                <w:lang w:eastAsia="ca-ES"/>
              </w:rPr>
              <w:t>LOT 10 UNITATS DE TREN SÈRIE 331 LLEIDA-LA POBLA</w:t>
            </w:r>
          </w:p>
        </w:tc>
      </w:tr>
      <w:tr w:rsidR="00C91060" w:rsidRPr="00005C81" w14:paraId="5E5DC880" w14:textId="77777777" w:rsidTr="005768BD">
        <w:trPr>
          <w:trHeight w:val="765"/>
        </w:trPr>
        <w:tc>
          <w:tcPr>
            <w:tcW w:w="52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71CDCAAB" w14:textId="77777777" w:rsidR="00C91060" w:rsidRPr="00005C81" w:rsidRDefault="00C91060" w:rsidP="005768B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Concepte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14:paraId="7EE4EA7E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2027</w:t>
            </w:r>
            <w:r w:rsidRPr="00BF3EC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br/>
              <w:t>PRIMER ANY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14:paraId="2F04E507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2028</w:t>
            </w:r>
            <w:r w:rsidRPr="00BF3EC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br/>
              <w:t>SEGON ANY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vAlign w:val="center"/>
            <w:hideMark/>
          </w:tcPr>
          <w:p w14:paraId="69D2FDC1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Gener-juny 2029</w:t>
            </w:r>
            <w:r w:rsidRPr="00BF3EC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br/>
              <w:t>TERCER ANY</w:t>
            </w:r>
          </w:p>
        </w:tc>
      </w:tr>
      <w:tr w:rsidR="00C91060" w:rsidRPr="00005C81" w14:paraId="54A13BFE" w14:textId="77777777" w:rsidTr="005768BD">
        <w:trPr>
          <w:trHeight w:val="510"/>
        </w:trPr>
        <w:tc>
          <w:tcPr>
            <w:tcW w:w="52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vAlign w:val="bottom"/>
            <w:hideMark/>
          </w:tcPr>
          <w:p w14:paraId="4EE1CC36" w14:textId="77777777" w:rsidR="00C91060" w:rsidRPr="00005C81" w:rsidRDefault="00C91060" w:rsidP="005768BD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 xml:space="preserve">Serveis de neteja </w:t>
            </w:r>
            <w:r w:rsidRPr="00005C8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br/>
              <w:t>ordinaris i extraordinaris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47641B2B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sz w:val="20"/>
                <w:szCs w:val="20"/>
                <w:lang w:eastAsia="ca-ES"/>
              </w:rPr>
              <w:t xml:space="preserve">Import hora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66731B82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sz w:val="20"/>
                <w:szCs w:val="20"/>
                <w:lang w:eastAsia="ca-ES"/>
              </w:rPr>
              <w:t xml:space="preserve">Import hora 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68F330BA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sz w:val="20"/>
                <w:szCs w:val="20"/>
                <w:lang w:eastAsia="ca-ES"/>
              </w:rPr>
              <w:t xml:space="preserve">Import hora </w:t>
            </w:r>
          </w:p>
        </w:tc>
      </w:tr>
      <w:tr w:rsidR="00C91060" w:rsidRPr="00005C81" w14:paraId="02673803" w14:textId="77777777" w:rsidTr="005768BD">
        <w:trPr>
          <w:trHeight w:val="255"/>
        </w:trPr>
        <w:tc>
          <w:tcPr>
            <w:tcW w:w="52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bottom"/>
            <w:hideMark/>
          </w:tcPr>
          <w:p w14:paraId="488752BE" w14:textId="77777777" w:rsidR="00C91060" w:rsidRPr="00005C81" w:rsidRDefault="00C91060" w:rsidP="005768B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Preu base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center"/>
            <w:hideMark/>
          </w:tcPr>
          <w:p w14:paraId="0A7E2A34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center"/>
            <w:hideMark/>
          </w:tcPr>
          <w:p w14:paraId="2525C4F0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D9D9D9"/>
            <w:noWrap/>
            <w:vAlign w:val="center"/>
            <w:hideMark/>
          </w:tcPr>
          <w:p w14:paraId="3500FFEF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b/>
                <w:bCs/>
                <w:sz w:val="20"/>
                <w:szCs w:val="20"/>
                <w:lang w:eastAsia="ca-ES"/>
              </w:rPr>
              <w:t> </w:t>
            </w:r>
          </w:p>
        </w:tc>
      </w:tr>
      <w:tr w:rsidR="00C91060" w:rsidRPr="00005C81" w14:paraId="6A9327DB" w14:textId="77777777" w:rsidTr="005768BD">
        <w:trPr>
          <w:trHeight w:val="255"/>
        </w:trPr>
        <w:tc>
          <w:tcPr>
            <w:tcW w:w="52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noWrap/>
            <w:vAlign w:val="bottom"/>
            <w:hideMark/>
          </w:tcPr>
          <w:p w14:paraId="4CDC89CE" w14:textId="77777777" w:rsidR="00C91060" w:rsidRPr="00005C81" w:rsidRDefault="00C91060" w:rsidP="005768B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IVA 21%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439F7EF4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58D61C53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29097325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sz w:val="20"/>
                <w:szCs w:val="20"/>
                <w:lang w:eastAsia="ca-ES"/>
              </w:rPr>
              <w:t> </w:t>
            </w:r>
          </w:p>
        </w:tc>
      </w:tr>
      <w:tr w:rsidR="00C91060" w:rsidRPr="00005C81" w14:paraId="4D7F682F" w14:textId="77777777" w:rsidTr="005768BD">
        <w:trPr>
          <w:trHeight w:val="255"/>
        </w:trPr>
        <w:tc>
          <w:tcPr>
            <w:tcW w:w="528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noWrap/>
            <w:vAlign w:val="bottom"/>
            <w:hideMark/>
          </w:tcPr>
          <w:p w14:paraId="2A6CFF76" w14:textId="77777777" w:rsidR="00C91060" w:rsidRPr="00005C81" w:rsidRDefault="00C91060" w:rsidP="005768B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a-ES"/>
              </w:rPr>
              <w:t>Preu amb IVA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329111DB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0266DD0C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sz w:val="20"/>
                <w:szCs w:val="20"/>
                <w:lang w:eastAsia="ca-ES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noWrap/>
            <w:vAlign w:val="center"/>
            <w:hideMark/>
          </w:tcPr>
          <w:p w14:paraId="3F3ACAB5" w14:textId="77777777" w:rsidR="00C91060" w:rsidRPr="00005C81" w:rsidRDefault="00C91060" w:rsidP="005768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ca-ES"/>
              </w:rPr>
            </w:pPr>
            <w:r w:rsidRPr="00005C81">
              <w:rPr>
                <w:rFonts w:ascii="Arial" w:hAnsi="Arial" w:cs="Arial"/>
                <w:sz w:val="20"/>
                <w:szCs w:val="20"/>
                <w:lang w:eastAsia="ca-ES"/>
              </w:rPr>
              <w:t> </w:t>
            </w:r>
          </w:p>
        </w:tc>
      </w:tr>
    </w:tbl>
    <w:p w14:paraId="2BCCA92B" w14:textId="77777777" w:rsidR="00C91060" w:rsidRDefault="00C91060" w:rsidP="00C91060">
      <w:pPr>
        <w:rPr>
          <w:rFonts w:cs="Arial"/>
          <w:i/>
        </w:rPr>
      </w:pPr>
    </w:p>
    <w:p w14:paraId="6582A525" w14:textId="77777777" w:rsidR="00C91060" w:rsidRDefault="00C91060" w:rsidP="00C91060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6E1BD3">
        <w:rPr>
          <w:rFonts w:ascii="Arial" w:hAnsi="Arial" w:cs="Arial"/>
          <w:i/>
        </w:rPr>
        <w:t xml:space="preserve">(Data, </w:t>
      </w:r>
      <w:r>
        <w:rPr>
          <w:rFonts w:ascii="Arial" w:hAnsi="Arial" w:cs="Arial"/>
          <w:i/>
        </w:rPr>
        <w:t>signatura digital</w:t>
      </w:r>
      <w:r w:rsidRPr="006E1BD3">
        <w:rPr>
          <w:rFonts w:ascii="Arial" w:hAnsi="Arial" w:cs="Arial"/>
          <w:i/>
        </w:rPr>
        <w:t xml:space="preserve"> i segell de l'empresa)</w:t>
      </w:r>
    </w:p>
    <w:p w14:paraId="5F9462E6" w14:textId="5DC24AEC" w:rsidR="0025351A" w:rsidRDefault="0025351A" w:rsidP="00640484">
      <w:pPr>
        <w:spacing w:after="0" w:line="240" w:lineRule="auto"/>
        <w:contextualSpacing/>
        <w:jc w:val="both"/>
      </w:pPr>
    </w:p>
    <w:sectPr w:rsidR="0025351A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C81A9" w14:textId="77777777" w:rsidR="00D205C6" w:rsidRDefault="00D205C6" w:rsidP="00D03517">
      <w:pPr>
        <w:spacing w:after="0" w:line="240" w:lineRule="auto"/>
      </w:pPr>
      <w:r>
        <w:separator/>
      </w:r>
    </w:p>
  </w:endnote>
  <w:endnote w:type="continuationSeparator" w:id="0">
    <w:p w14:paraId="3F111D9C" w14:textId="77777777" w:rsidR="00D205C6" w:rsidRDefault="00D205C6" w:rsidP="00D03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C6303" w14:textId="77777777" w:rsidR="00D205C6" w:rsidRDefault="00D205C6" w:rsidP="00D03517">
      <w:pPr>
        <w:spacing w:after="0" w:line="240" w:lineRule="auto"/>
      </w:pPr>
      <w:r>
        <w:separator/>
      </w:r>
    </w:p>
  </w:footnote>
  <w:footnote w:type="continuationSeparator" w:id="0">
    <w:p w14:paraId="4B9D3BCC" w14:textId="77777777" w:rsidR="00D205C6" w:rsidRDefault="00D205C6" w:rsidP="00D03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DFF31" w14:textId="35B81FF8" w:rsidR="00D03517" w:rsidRPr="008748BD" w:rsidRDefault="00E96E7A" w:rsidP="008748BD">
    <w:pPr>
      <w:pStyle w:val="Encabezado"/>
    </w:pPr>
    <w:r>
      <w:rPr>
        <w:noProof/>
        <w:lang w:val="es-ES" w:eastAsia="es-ES"/>
      </w:rPr>
      <w:drawing>
        <wp:inline distT="0" distB="0" distL="0" distR="0" wp14:anchorId="2A4D65FF" wp14:editId="764EB3B0">
          <wp:extent cx="5391150" cy="1454785"/>
          <wp:effectExtent l="0" t="0" r="0" b="0"/>
          <wp:docPr id="152884000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80"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1454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649BC"/>
    <w:multiLevelType w:val="hybridMultilevel"/>
    <w:tmpl w:val="314817F4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5170BA"/>
    <w:multiLevelType w:val="hybridMultilevel"/>
    <w:tmpl w:val="69B60D12"/>
    <w:lvl w:ilvl="0" w:tplc="8E84F18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4502342">
    <w:abstractNumId w:val="0"/>
  </w:num>
  <w:num w:numId="2" w16cid:durableId="10139156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A99"/>
    <w:rsid w:val="000072C3"/>
    <w:rsid w:val="00023D6B"/>
    <w:rsid w:val="000A0C6C"/>
    <w:rsid w:val="000A75C7"/>
    <w:rsid w:val="000D06D5"/>
    <w:rsid w:val="000F2FBC"/>
    <w:rsid w:val="00103EAB"/>
    <w:rsid w:val="001C36C0"/>
    <w:rsid w:val="001D7E97"/>
    <w:rsid w:val="001E08A4"/>
    <w:rsid w:val="0025351A"/>
    <w:rsid w:val="002B50E3"/>
    <w:rsid w:val="00356CB2"/>
    <w:rsid w:val="00412072"/>
    <w:rsid w:val="004626A9"/>
    <w:rsid w:val="0046385C"/>
    <w:rsid w:val="0047032E"/>
    <w:rsid w:val="00490C89"/>
    <w:rsid w:val="004C73F0"/>
    <w:rsid w:val="00532DA4"/>
    <w:rsid w:val="005A173E"/>
    <w:rsid w:val="00640484"/>
    <w:rsid w:val="006E18A6"/>
    <w:rsid w:val="00721F3F"/>
    <w:rsid w:val="007610A3"/>
    <w:rsid w:val="007F755E"/>
    <w:rsid w:val="008748BD"/>
    <w:rsid w:val="008A5AC2"/>
    <w:rsid w:val="008F759B"/>
    <w:rsid w:val="009126AB"/>
    <w:rsid w:val="009B207C"/>
    <w:rsid w:val="00A02F16"/>
    <w:rsid w:val="00A17313"/>
    <w:rsid w:val="00A23A99"/>
    <w:rsid w:val="00A8531A"/>
    <w:rsid w:val="00AB3F6B"/>
    <w:rsid w:val="00AE3C23"/>
    <w:rsid w:val="00AF3400"/>
    <w:rsid w:val="00BC4AB1"/>
    <w:rsid w:val="00C91060"/>
    <w:rsid w:val="00D03517"/>
    <w:rsid w:val="00D205C6"/>
    <w:rsid w:val="00D42BFF"/>
    <w:rsid w:val="00DA07DE"/>
    <w:rsid w:val="00DA2CC0"/>
    <w:rsid w:val="00E4646A"/>
    <w:rsid w:val="00E54C72"/>
    <w:rsid w:val="00E70A64"/>
    <w:rsid w:val="00E96E7A"/>
    <w:rsid w:val="00F42FD2"/>
    <w:rsid w:val="00F439DB"/>
    <w:rsid w:val="00F6735D"/>
    <w:rsid w:val="00F71FEB"/>
    <w:rsid w:val="00FB1C6D"/>
    <w:rsid w:val="00FE6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BC136"/>
  <w15:chartTrackingRefBased/>
  <w15:docId w15:val="{EF31A1DF-C86B-43BA-96F2-8D5B41D8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A64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23A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23A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23A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23A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23A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23A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23A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23A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23A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23A99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ca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23A99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a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23A99"/>
    <w:rPr>
      <w:rFonts w:eastAsiaTheme="majorEastAsia" w:cstheme="majorBidi"/>
      <w:color w:val="0F4761" w:themeColor="accent1" w:themeShade="BF"/>
      <w:sz w:val="28"/>
      <w:szCs w:val="28"/>
      <w:lang w:val="ca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23A99"/>
    <w:rPr>
      <w:rFonts w:eastAsiaTheme="majorEastAsia" w:cstheme="majorBidi"/>
      <w:i/>
      <w:iCs/>
      <w:color w:val="0F4761" w:themeColor="accent1" w:themeShade="BF"/>
      <w:lang w:val="ca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23A99"/>
    <w:rPr>
      <w:rFonts w:eastAsiaTheme="majorEastAsia" w:cstheme="majorBidi"/>
      <w:color w:val="0F4761" w:themeColor="accent1" w:themeShade="BF"/>
      <w:lang w:val="ca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23A99"/>
    <w:rPr>
      <w:rFonts w:eastAsiaTheme="majorEastAsia" w:cstheme="majorBidi"/>
      <w:i/>
      <w:iCs/>
      <w:color w:val="595959" w:themeColor="text1" w:themeTint="A6"/>
      <w:lang w:val="ca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23A99"/>
    <w:rPr>
      <w:rFonts w:eastAsiaTheme="majorEastAsia" w:cstheme="majorBidi"/>
      <w:color w:val="595959" w:themeColor="text1" w:themeTint="A6"/>
      <w:lang w:val="ca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23A99"/>
    <w:rPr>
      <w:rFonts w:eastAsiaTheme="majorEastAsia" w:cstheme="majorBidi"/>
      <w:i/>
      <w:iCs/>
      <w:color w:val="272727" w:themeColor="text1" w:themeTint="D8"/>
      <w:lang w:val="ca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23A99"/>
    <w:rPr>
      <w:rFonts w:eastAsiaTheme="majorEastAsia" w:cstheme="majorBidi"/>
      <w:color w:val="272727" w:themeColor="text1" w:themeTint="D8"/>
      <w:lang w:val="ca-ES"/>
    </w:rPr>
  </w:style>
  <w:style w:type="paragraph" w:styleId="Ttulo">
    <w:name w:val="Title"/>
    <w:basedOn w:val="Normal"/>
    <w:next w:val="Normal"/>
    <w:link w:val="TtuloCar"/>
    <w:uiPriority w:val="10"/>
    <w:qFormat/>
    <w:rsid w:val="00A23A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23A99"/>
    <w:rPr>
      <w:rFonts w:asciiTheme="majorHAnsi" w:eastAsiaTheme="majorEastAsia" w:hAnsiTheme="majorHAnsi" w:cstheme="majorBidi"/>
      <w:spacing w:val="-10"/>
      <w:kern w:val="28"/>
      <w:sz w:val="56"/>
      <w:szCs w:val="56"/>
      <w:lang w:val="ca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A23A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23A99"/>
    <w:rPr>
      <w:rFonts w:eastAsiaTheme="majorEastAsia" w:cstheme="majorBidi"/>
      <w:color w:val="595959" w:themeColor="text1" w:themeTint="A6"/>
      <w:spacing w:val="15"/>
      <w:sz w:val="28"/>
      <w:szCs w:val="28"/>
      <w:lang w:val="ca-ES"/>
    </w:rPr>
  </w:style>
  <w:style w:type="paragraph" w:styleId="Cita">
    <w:name w:val="Quote"/>
    <w:basedOn w:val="Normal"/>
    <w:next w:val="Normal"/>
    <w:link w:val="CitaCar"/>
    <w:uiPriority w:val="29"/>
    <w:qFormat/>
    <w:rsid w:val="00A23A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23A99"/>
    <w:rPr>
      <w:i/>
      <w:iCs/>
      <w:color w:val="404040" w:themeColor="text1" w:themeTint="BF"/>
      <w:lang w:val="ca-ES"/>
    </w:rPr>
  </w:style>
  <w:style w:type="paragraph" w:styleId="Prrafodelista">
    <w:name w:val="List Paragraph"/>
    <w:aliases w:val="List Paragraph,lista sin numerar,párrafo numerado,párrafo de lista1,ute lista con guiones sin numerar,normal lista,negrita,List1,Lis,Lista sin Numerar,Párrafo Numerado,Párrafo de lista1,UTE Lista con guiones sin numerar,Normal Lista"/>
    <w:basedOn w:val="Normal"/>
    <w:link w:val="PrrafodelistaCar"/>
    <w:uiPriority w:val="34"/>
    <w:qFormat/>
    <w:rsid w:val="00A23A9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23A9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23A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23A99"/>
    <w:rPr>
      <w:i/>
      <w:iCs/>
      <w:color w:val="0F4761" w:themeColor="accent1" w:themeShade="BF"/>
      <w:lang w:val="ca-ES"/>
    </w:rPr>
  </w:style>
  <w:style w:type="character" w:styleId="Referenciaintensa">
    <w:name w:val="Intense Reference"/>
    <w:basedOn w:val="Fuentedeprrafopredeter"/>
    <w:uiPriority w:val="32"/>
    <w:qFormat/>
    <w:rsid w:val="00A23A99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rsid w:val="00E70A64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ca-ES" w:eastAsia="ca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List Paragraph Car,lista sin numerar Car,párrafo numerado Car,párrafo de lista1 Car,ute lista con guiones sin numerar Car,normal lista Car,negrita Car,List1 Car,Lis Car,Lista sin Numerar Car,Párrafo Numerado Car,Párrafo de lista1 Car"/>
    <w:link w:val="Prrafodelista"/>
    <w:uiPriority w:val="34"/>
    <w:qFormat/>
    <w:locked/>
    <w:rsid w:val="00E70A64"/>
    <w:rPr>
      <w:lang w:val="ca-ES"/>
    </w:rPr>
  </w:style>
  <w:style w:type="paragraph" w:styleId="Encabezado">
    <w:name w:val="header"/>
    <w:basedOn w:val="Normal"/>
    <w:link w:val="EncabezadoCar"/>
    <w:uiPriority w:val="99"/>
    <w:unhideWhenUsed/>
    <w:rsid w:val="00D0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03517"/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D0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03517"/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131D8716343F4787BB6C83E936E8FC" ma:contentTypeVersion="19" ma:contentTypeDescription="Crear nuevo documento." ma:contentTypeScope="" ma:versionID="87624be757b0eeb43521b89d3ed3ed8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14de6534595c5425cf4b44ad73a102c5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1826A0-DEB8-45E9-8BAE-DE763129E552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customXml/itemProps2.xml><?xml version="1.0" encoding="utf-8"?>
<ds:datastoreItem xmlns:ds="http://schemas.openxmlformats.org/officeDocument/2006/customXml" ds:itemID="{A710459C-5B3B-45A3-AEDC-25F3CEBFD9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5227E3-BC35-40FB-90F4-98D2B1423FE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2042</Words>
  <Characters>11236</Characters>
  <Application>Microsoft Office Word</Application>
  <DocSecurity>0</DocSecurity>
  <Lines>93</Lines>
  <Paragraphs>26</Paragraphs>
  <ScaleCrop>false</ScaleCrop>
  <Company/>
  <LinksUpToDate>false</LinksUpToDate>
  <CharactersWithSpaces>13252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Román Caudet Enrique</dc:creator>
  <cp:keywords/>
  <dc:description/>
  <cp:lastModifiedBy>Román Caudet Enrique</cp:lastModifiedBy>
  <cp:revision>8</cp:revision>
  <dcterms:created xsi:type="dcterms:W3CDTF">2026-06-22T14:58:00Z</dcterms:created>
  <dcterms:modified xsi:type="dcterms:W3CDTF">2026-08-26T05:56:00Z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  <property fmtid="{D5CDD505-2E9C-101B-9397-08002B2CF9AE}" pid="4" name="docLang">
    <vt:lpwstr>ca</vt:lpwstr>
  </property>
</Properties>
</file>